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0920" w14:textId="77777777" w:rsidR="00804970" w:rsidRDefault="00804970" w:rsidP="00804970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СОДЕРЖАНИЕ.</w:t>
      </w:r>
    </w:p>
    <w:p w14:paraId="5EFCF33B" w14:textId="77777777" w:rsidR="00804970" w:rsidRDefault="00804970" w:rsidP="00804970">
      <w:pPr>
        <w:rPr>
          <w:b/>
          <w:sz w:val="26"/>
          <w:szCs w:val="26"/>
        </w:rPr>
      </w:pPr>
      <w:r>
        <w:rPr>
          <w:b/>
          <w:sz w:val="26"/>
          <w:szCs w:val="26"/>
        </w:rPr>
        <w:t>Используемые сокращения……………………………………………..……………1</w:t>
      </w:r>
    </w:p>
    <w:p w14:paraId="290BF9C6" w14:textId="77777777" w:rsidR="00804970" w:rsidRDefault="00804970" w:rsidP="00804970">
      <w:pPr>
        <w:ind w:firstLine="709"/>
        <w:rPr>
          <w:b/>
          <w:sz w:val="26"/>
          <w:szCs w:val="26"/>
        </w:rPr>
      </w:pPr>
    </w:p>
    <w:p w14:paraId="4B79E484" w14:textId="77777777" w:rsidR="00804970" w:rsidRDefault="00804970" w:rsidP="00804970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8264BD">
        <w:rPr>
          <w:sz w:val="26"/>
          <w:szCs w:val="26"/>
        </w:rPr>
        <w:t xml:space="preserve">. Поступление </w:t>
      </w:r>
      <w:r>
        <w:rPr>
          <w:sz w:val="26"/>
          <w:szCs w:val="26"/>
        </w:rPr>
        <w:t xml:space="preserve">в </w:t>
      </w:r>
      <w:r w:rsidR="008264BD">
        <w:rPr>
          <w:sz w:val="26"/>
          <w:szCs w:val="26"/>
        </w:rPr>
        <w:t>С</w:t>
      </w:r>
      <w:r>
        <w:rPr>
          <w:sz w:val="26"/>
          <w:szCs w:val="26"/>
        </w:rPr>
        <w:t>И</w:t>
      </w:r>
      <w:r w:rsidR="008264BD">
        <w:rPr>
          <w:sz w:val="26"/>
          <w:szCs w:val="26"/>
        </w:rPr>
        <w:t>ЗО…</w:t>
      </w:r>
      <w:proofErr w:type="gramStart"/>
      <w:r w:rsidR="008264BD"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………………………………………………………</w:t>
      </w:r>
      <w:r w:rsidR="00441A1A">
        <w:rPr>
          <w:sz w:val="26"/>
          <w:szCs w:val="26"/>
        </w:rPr>
        <w:t>…2</w:t>
      </w:r>
    </w:p>
    <w:p w14:paraId="1E406FA7" w14:textId="77777777" w:rsidR="00804970" w:rsidRDefault="00804970" w:rsidP="00804970">
      <w:pPr>
        <w:rPr>
          <w:sz w:val="26"/>
          <w:szCs w:val="26"/>
        </w:rPr>
      </w:pPr>
      <w:r w:rsidRPr="00A16D3D">
        <w:rPr>
          <w:sz w:val="26"/>
          <w:szCs w:val="26"/>
        </w:rPr>
        <w:t>2. </w:t>
      </w:r>
      <w:r>
        <w:rPr>
          <w:sz w:val="26"/>
          <w:szCs w:val="26"/>
        </w:rPr>
        <w:t xml:space="preserve">Порядок содержания в </w:t>
      </w:r>
      <w:r w:rsidR="008264BD">
        <w:rPr>
          <w:sz w:val="26"/>
          <w:szCs w:val="26"/>
        </w:rPr>
        <w:t>камере……………….</w:t>
      </w:r>
      <w:r>
        <w:rPr>
          <w:sz w:val="26"/>
          <w:szCs w:val="26"/>
        </w:rPr>
        <w:t>………………………………</w:t>
      </w:r>
      <w:r w:rsidR="00441A1A">
        <w:rPr>
          <w:sz w:val="26"/>
          <w:szCs w:val="26"/>
        </w:rPr>
        <w:t>……….3</w:t>
      </w:r>
    </w:p>
    <w:p w14:paraId="29080906" w14:textId="77777777" w:rsidR="00804970" w:rsidRDefault="00804970" w:rsidP="00804970">
      <w:pPr>
        <w:rPr>
          <w:sz w:val="26"/>
          <w:szCs w:val="26"/>
        </w:rPr>
      </w:pPr>
      <w:r>
        <w:rPr>
          <w:sz w:val="26"/>
          <w:szCs w:val="26"/>
        </w:rPr>
        <w:t>3. Прогулки</w:t>
      </w:r>
      <w:r w:rsidR="00441A1A">
        <w:rPr>
          <w:sz w:val="26"/>
          <w:szCs w:val="26"/>
        </w:rPr>
        <w:t>……………………………………………………………………………….8</w:t>
      </w:r>
    </w:p>
    <w:p w14:paraId="344EFD3A" w14:textId="77777777" w:rsidR="00804970" w:rsidRDefault="00804970" w:rsidP="00804970">
      <w:pPr>
        <w:rPr>
          <w:sz w:val="26"/>
          <w:szCs w:val="26"/>
        </w:rPr>
      </w:pPr>
      <w:r>
        <w:rPr>
          <w:sz w:val="26"/>
          <w:szCs w:val="26"/>
        </w:rPr>
        <w:t>4. Передачи………………………………………………………………………………</w:t>
      </w:r>
      <w:r w:rsidR="00441A1A">
        <w:rPr>
          <w:sz w:val="26"/>
          <w:szCs w:val="26"/>
        </w:rPr>
        <w:t>.8</w:t>
      </w:r>
    </w:p>
    <w:p w14:paraId="55556FF0" w14:textId="77777777" w:rsidR="00804970" w:rsidRDefault="00804970" w:rsidP="00804970">
      <w:pPr>
        <w:rPr>
          <w:sz w:val="26"/>
          <w:szCs w:val="26"/>
        </w:rPr>
      </w:pPr>
      <w:r>
        <w:rPr>
          <w:sz w:val="26"/>
          <w:szCs w:val="26"/>
        </w:rPr>
        <w:t xml:space="preserve">5. Взыскания и </w:t>
      </w:r>
      <w:r w:rsidR="00441A1A">
        <w:rPr>
          <w:sz w:val="26"/>
          <w:szCs w:val="26"/>
        </w:rPr>
        <w:t>жалобы………………………………………………………………...10</w:t>
      </w:r>
    </w:p>
    <w:p w14:paraId="49B42A2C" w14:textId="77777777" w:rsidR="00804970" w:rsidRDefault="00804970" w:rsidP="00804970">
      <w:pPr>
        <w:rPr>
          <w:sz w:val="26"/>
          <w:szCs w:val="26"/>
        </w:rPr>
      </w:pPr>
      <w:r>
        <w:rPr>
          <w:sz w:val="26"/>
          <w:szCs w:val="26"/>
        </w:rPr>
        <w:t>6. Медицин</w:t>
      </w:r>
      <w:r w:rsidR="008264BD">
        <w:rPr>
          <w:sz w:val="26"/>
          <w:szCs w:val="26"/>
        </w:rPr>
        <w:t>а…………..</w:t>
      </w:r>
      <w:r>
        <w:rPr>
          <w:sz w:val="26"/>
          <w:szCs w:val="26"/>
        </w:rPr>
        <w:t>…………………………………………………………………</w:t>
      </w:r>
      <w:r w:rsidR="00441A1A">
        <w:rPr>
          <w:sz w:val="26"/>
          <w:szCs w:val="26"/>
        </w:rPr>
        <w:t>11</w:t>
      </w:r>
    </w:p>
    <w:p w14:paraId="1FC2A79D" w14:textId="77777777" w:rsidR="008264BD" w:rsidRDefault="00804970" w:rsidP="00804970">
      <w:pPr>
        <w:rPr>
          <w:sz w:val="26"/>
          <w:szCs w:val="26"/>
        </w:rPr>
      </w:pPr>
      <w:r>
        <w:rPr>
          <w:sz w:val="26"/>
          <w:szCs w:val="26"/>
        </w:rPr>
        <w:t>7. Лекарства……………………………………………………………………………</w:t>
      </w:r>
      <w:r w:rsidR="00441A1A">
        <w:rPr>
          <w:sz w:val="26"/>
          <w:szCs w:val="26"/>
        </w:rPr>
        <w:t>..12</w:t>
      </w:r>
    </w:p>
    <w:p w14:paraId="09A4EC68" w14:textId="77777777" w:rsidR="00804970" w:rsidRDefault="00804970" w:rsidP="00804970">
      <w:pPr>
        <w:rPr>
          <w:sz w:val="26"/>
          <w:szCs w:val="26"/>
        </w:rPr>
      </w:pPr>
      <w:r>
        <w:rPr>
          <w:sz w:val="26"/>
          <w:szCs w:val="26"/>
        </w:rPr>
        <w:t>8. Питание……………………………………………………………………………</w:t>
      </w:r>
      <w:r w:rsidR="00441A1A">
        <w:rPr>
          <w:sz w:val="26"/>
          <w:szCs w:val="26"/>
        </w:rPr>
        <w:t>….13</w:t>
      </w:r>
    </w:p>
    <w:p w14:paraId="170E185E" w14:textId="77777777" w:rsidR="00804970" w:rsidRDefault="00804970" w:rsidP="00804970">
      <w:pPr>
        <w:rPr>
          <w:sz w:val="26"/>
          <w:szCs w:val="26"/>
        </w:rPr>
      </w:pPr>
      <w:r>
        <w:rPr>
          <w:sz w:val="26"/>
          <w:szCs w:val="26"/>
        </w:rPr>
        <w:t>9. Подача жалоб и обращений………………………………………………………</w:t>
      </w:r>
      <w:r w:rsidR="00441A1A">
        <w:rPr>
          <w:sz w:val="26"/>
          <w:szCs w:val="26"/>
        </w:rPr>
        <w:t>…15</w:t>
      </w:r>
    </w:p>
    <w:p w14:paraId="12C985AC" w14:textId="77777777" w:rsidR="00804970" w:rsidRDefault="00804970" w:rsidP="00804970">
      <w:pPr>
        <w:ind w:firstLine="709"/>
        <w:jc w:val="center"/>
        <w:rPr>
          <w:b/>
          <w:sz w:val="26"/>
          <w:szCs w:val="26"/>
        </w:rPr>
      </w:pPr>
    </w:p>
    <w:p w14:paraId="5819E1D0" w14:textId="77777777" w:rsidR="00804970" w:rsidRDefault="00804970" w:rsidP="00804970">
      <w:pPr>
        <w:ind w:firstLine="709"/>
        <w:jc w:val="center"/>
        <w:rPr>
          <w:b/>
          <w:sz w:val="26"/>
          <w:szCs w:val="26"/>
        </w:rPr>
      </w:pPr>
    </w:p>
    <w:p w14:paraId="73F8C997" w14:textId="77777777" w:rsidR="00804970" w:rsidRDefault="00804970" w:rsidP="00804970">
      <w:pPr>
        <w:ind w:firstLine="709"/>
        <w:jc w:val="center"/>
        <w:rPr>
          <w:b/>
          <w:sz w:val="26"/>
          <w:szCs w:val="26"/>
        </w:rPr>
      </w:pPr>
    </w:p>
    <w:p w14:paraId="2A5AAEAD" w14:textId="77777777" w:rsidR="00804970" w:rsidRDefault="00804970" w:rsidP="00804970">
      <w:pPr>
        <w:ind w:firstLine="709"/>
        <w:jc w:val="center"/>
        <w:rPr>
          <w:b/>
          <w:sz w:val="26"/>
          <w:szCs w:val="26"/>
        </w:rPr>
      </w:pPr>
    </w:p>
    <w:p w14:paraId="73EBF065" w14:textId="77777777" w:rsidR="00804970" w:rsidRDefault="00804970" w:rsidP="00804970">
      <w:pPr>
        <w:rPr>
          <w:b/>
          <w:sz w:val="28"/>
          <w:szCs w:val="28"/>
        </w:rPr>
      </w:pPr>
      <w:r w:rsidRPr="00A16D3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СПОЛЬЗУЕМЫЕ СОКРАЩЕНИЯ:</w:t>
      </w:r>
    </w:p>
    <w:p w14:paraId="3D7252D2" w14:textId="77777777" w:rsidR="008264BD" w:rsidRPr="00A16D3D" w:rsidRDefault="008264BD" w:rsidP="00804970">
      <w:pPr>
        <w:rPr>
          <w:b/>
          <w:sz w:val="28"/>
          <w:szCs w:val="28"/>
        </w:rPr>
      </w:pPr>
    </w:p>
    <w:p w14:paraId="65E00D24" w14:textId="77777777" w:rsidR="008264BD" w:rsidRDefault="008264BD" w:rsidP="008264BD">
      <w:pPr>
        <w:rPr>
          <w:sz w:val="28"/>
          <w:szCs w:val="28"/>
        </w:rPr>
      </w:pPr>
      <w:r w:rsidRPr="00A16D3D">
        <w:rPr>
          <w:b/>
          <w:sz w:val="28"/>
          <w:szCs w:val="28"/>
        </w:rPr>
        <w:t>УИС</w:t>
      </w:r>
      <w:r>
        <w:rPr>
          <w:sz w:val="28"/>
          <w:szCs w:val="28"/>
        </w:rPr>
        <w:t xml:space="preserve"> – уголовно – исполнительная система Российской Федерации</w:t>
      </w:r>
    </w:p>
    <w:p w14:paraId="5F650986" w14:textId="77777777" w:rsidR="008264BD" w:rsidRDefault="008264BD" w:rsidP="008264BD">
      <w:pPr>
        <w:rPr>
          <w:sz w:val="28"/>
          <w:szCs w:val="28"/>
        </w:rPr>
      </w:pPr>
      <w:r w:rsidRPr="00A16D3D">
        <w:rPr>
          <w:b/>
          <w:sz w:val="28"/>
          <w:szCs w:val="28"/>
        </w:rPr>
        <w:t>ПВР ИУ, Правила</w:t>
      </w:r>
      <w:r>
        <w:rPr>
          <w:sz w:val="28"/>
          <w:szCs w:val="28"/>
        </w:rPr>
        <w:t xml:space="preserve"> – правила внутреннего распорядка исправительного учреждения</w:t>
      </w:r>
    </w:p>
    <w:p w14:paraId="422B45A7" w14:textId="77777777" w:rsidR="00804970" w:rsidRDefault="008264BD" w:rsidP="00804970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804970" w:rsidRPr="00A16D3D">
        <w:rPr>
          <w:b/>
          <w:sz w:val="28"/>
          <w:szCs w:val="28"/>
        </w:rPr>
        <w:t>ИЗО</w:t>
      </w:r>
      <w:r w:rsidR="00804970">
        <w:rPr>
          <w:sz w:val="28"/>
          <w:szCs w:val="28"/>
        </w:rPr>
        <w:t xml:space="preserve"> – </w:t>
      </w:r>
      <w:r>
        <w:rPr>
          <w:sz w:val="28"/>
          <w:szCs w:val="28"/>
        </w:rPr>
        <w:t>следственный изолятор</w:t>
      </w:r>
    </w:p>
    <w:p w14:paraId="111BE7B2" w14:textId="77777777" w:rsidR="00804970" w:rsidRPr="008264BD" w:rsidRDefault="008264BD" w:rsidP="008049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ПВР СИЗО </w:t>
      </w:r>
      <w:r w:rsidRPr="008264BD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правила внутреннего распорядка следственного изолятора</w:t>
      </w:r>
    </w:p>
    <w:p w14:paraId="76944AD6" w14:textId="77777777" w:rsidR="00804970" w:rsidRDefault="00804970" w:rsidP="00804970">
      <w:pPr>
        <w:ind w:firstLine="709"/>
        <w:jc w:val="center"/>
        <w:rPr>
          <w:b/>
          <w:sz w:val="26"/>
          <w:szCs w:val="26"/>
        </w:rPr>
      </w:pPr>
    </w:p>
    <w:p w14:paraId="3207F645" w14:textId="77777777" w:rsidR="00804970" w:rsidRDefault="00804970" w:rsidP="00804970">
      <w:pPr>
        <w:ind w:firstLine="709"/>
        <w:jc w:val="center"/>
        <w:rPr>
          <w:b/>
          <w:sz w:val="26"/>
          <w:szCs w:val="26"/>
        </w:rPr>
      </w:pPr>
    </w:p>
    <w:p w14:paraId="767F78B9" w14:textId="77777777" w:rsidR="00804970" w:rsidRDefault="00804970" w:rsidP="00857FE2">
      <w:pPr>
        <w:ind w:firstLine="709"/>
        <w:jc w:val="center"/>
        <w:rPr>
          <w:b/>
          <w:sz w:val="26"/>
          <w:szCs w:val="26"/>
        </w:rPr>
      </w:pPr>
    </w:p>
    <w:p w14:paraId="1347523D" w14:textId="77777777" w:rsidR="00804970" w:rsidRDefault="00804970" w:rsidP="00857FE2">
      <w:pPr>
        <w:ind w:firstLine="709"/>
        <w:jc w:val="center"/>
        <w:rPr>
          <w:b/>
          <w:sz w:val="26"/>
          <w:szCs w:val="26"/>
        </w:rPr>
      </w:pPr>
    </w:p>
    <w:p w14:paraId="322A998B" w14:textId="77777777" w:rsidR="00804970" w:rsidRDefault="00804970" w:rsidP="00857FE2">
      <w:pPr>
        <w:ind w:firstLine="709"/>
        <w:jc w:val="center"/>
        <w:rPr>
          <w:b/>
          <w:sz w:val="26"/>
          <w:szCs w:val="26"/>
        </w:rPr>
      </w:pPr>
    </w:p>
    <w:p w14:paraId="275149DB" w14:textId="77777777" w:rsidR="00804970" w:rsidRDefault="00804970" w:rsidP="00857FE2">
      <w:pPr>
        <w:ind w:firstLine="709"/>
        <w:jc w:val="center"/>
        <w:rPr>
          <w:b/>
          <w:sz w:val="26"/>
          <w:szCs w:val="26"/>
        </w:rPr>
      </w:pPr>
    </w:p>
    <w:p w14:paraId="748B20A9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1870E5E3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3E2FFDEC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522D1303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263F307C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6133C914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1AB601C6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536EC5EC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5BABC307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6765CAA4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471BF362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1654CF78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4EA7F267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1C0B4205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76F0832B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03E50229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039083FD" w14:textId="77777777" w:rsidR="008264BD" w:rsidRDefault="008264BD" w:rsidP="00857FE2">
      <w:pPr>
        <w:ind w:firstLine="709"/>
        <w:jc w:val="center"/>
        <w:rPr>
          <w:b/>
          <w:sz w:val="26"/>
          <w:szCs w:val="26"/>
        </w:rPr>
      </w:pPr>
    </w:p>
    <w:p w14:paraId="5A243103" w14:textId="77777777" w:rsidR="00804970" w:rsidRDefault="00804970" w:rsidP="00857FE2">
      <w:pPr>
        <w:ind w:firstLine="709"/>
        <w:jc w:val="center"/>
        <w:rPr>
          <w:b/>
          <w:sz w:val="26"/>
          <w:szCs w:val="26"/>
        </w:rPr>
      </w:pPr>
    </w:p>
    <w:p w14:paraId="39793175" w14:textId="77777777" w:rsidR="00804970" w:rsidRDefault="00804970" w:rsidP="00857FE2">
      <w:pPr>
        <w:ind w:firstLine="709"/>
        <w:jc w:val="center"/>
        <w:rPr>
          <w:b/>
          <w:sz w:val="26"/>
          <w:szCs w:val="26"/>
        </w:rPr>
      </w:pPr>
    </w:p>
    <w:p w14:paraId="796B2885" w14:textId="77777777" w:rsidR="00BB1376" w:rsidRDefault="00BB1376" w:rsidP="00BB1376">
      <w:pPr>
        <w:ind w:firstLine="709"/>
        <w:jc w:val="center"/>
        <w:rPr>
          <w:b/>
          <w:sz w:val="26"/>
          <w:szCs w:val="26"/>
        </w:rPr>
      </w:pPr>
      <w:r w:rsidRPr="001B22C3">
        <w:rPr>
          <w:b/>
          <w:sz w:val="26"/>
          <w:szCs w:val="26"/>
        </w:rPr>
        <w:lastRenderedPageBreak/>
        <w:t xml:space="preserve">ПРАВА И ОБЯЗАННОСТИ </w:t>
      </w:r>
      <w:r>
        <w:rPr>
          <w:b/>
          <w:sz w:val="26"/>
          <w:szCs w:val="26"/>
        </w:rPr>
        <w:t>ЛИЦ</w:t>
      </w:r>
      <w:r w:rsidRPr="001B22C3">
        <w:rPr>
          <w:b/>
          <w:sz w:val="26"/>
          <w:szCs w:val="26"/>
        </w:rPr>
        <w:t xml:space="preserve">, </w:t>
      </w:r>
    </w:p>
    <w:p w14:paraId="1EFE8069" w14:textId="77777777" w:rsidR="00BB1376" w:rsidRPr="001B22C3" w:rsidRDefault="00BB1376" w:rsidP="00BB137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СОДЕРЖАЩИХСЯ ПОД СТРАЖЕЙ В СЛЕДСТВЕННЫХ ИЗОЛЯТОРАХ</w:t>
      </w:r>
    </w:p>
    <w:p w14:paraId="24910CFF" w14:textId="77777777" w:rsidR="00BB1376" w:rsidRPr="001B22C3" w:rsidRDefault="00BB1376" w:rsidP="00BB1376">
      <w:pPr>
        <w:ind w:firstLine="709"/>
        <w:jc w:val="both"/>
        <w:rPr>
          <w:b/>
          <w:sz w:val="26"/>
          <w:szCs w:val="26"/>
        </w:rPr>
      </w:pPr>
    </w:p>
    <w:p w14:paraId="6BAC45BC" w14:textId="77777777" w:rsidR="00857FE2" w:rsidRPr="008264BD" w:rsidRDefault="008264BD" w:rsidP="00857FE2">
      <w:pPr>
        <w:ind w:firstLine="709"/>
        <w:jc w:val="both"/>
        <w:rPr>
          <w:b/>
          <w:sz w:val="28"/>
          <w:szCs w:val="28"/>
          <w:u w:val="single"/>
        </w:rPr>
      </w:pPr>
      <w:r w:rsidRPr="008264BD">
        <w:rPr>
          <w:b/>
          <w:sz w:val="28"/>
          <w:szCs w:val="28"/>
          <w:u w:val="single"/>
        </w:rPr>
        <w:t>1. ПОСТУПЛЕНИЕ В СИЗО</w:t>
      </w:r>
    </w:p>
    <w:p w14:paraId="4AFC38DA" w14:textId="77777777" w:rsidR="008264BD" w:rsidRPr="000E6C1E" w:rsidRDefault="008264BD" w:rsidP="00857FE2">
      <w:pPr>
        <w:ind w:firstLine="709"/>
        <w:jc w:val="both"/>
        <w:rPr>
          <w:sz w:val="16"/>
          <w:szCs w:val="16"/>
        </w:rPr>
      </w:pPr>
    </w:p>
    <w:p w14:paraId="491DF144" w14:textId="77777777" w:rsidR="00857FE2" w:rsidRPr="008264BD" w:rsidRDefault="008264BD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1.1. </w:t>
      </w:r>
      <w:r w:rsidR="00857FE2" w:rsidRPr="008264BD">
        <w:rPr>
          <w:b/>
          <w:sz w:val="26"/>
          <w:szCs w:val="26"/>
        </w:rPr>
        <w:t xml:space="preserve">Какие документы оформляются при задержании, аресте </w:t>
      </w:r>
      <w:r w:rsidR="00857FE2" w:rsidRPr="008264BD">
        <w:rPr>
          <w:b/>
          <w:sz w:val="26"/>
          <w:szCs w:val="26"/>
        </w:rPr>
        <w:br/>
        <w:t>и направлении в СИЗО?</w:t>
      </w:r>
    </w:p>
    <w:p w14:paraId="1CBD9107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Основанием содержания под стражей подозреваемых и обвиняемых, </w:t>
      </w:r>
      <w:r w:rsidR="008264BD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в отношении которых в качестве меры пресечения избрано заключение под стражу, является судебное решение. К судебному решению должен быть представлен протокол задержания подозреваемого. Основанием для приема в СИЗО лица, выдача которого запрошена иностранным государством для уголовного преследования или исполнения приговора и в отношении которого имеется решение судебного органа иностранного государства о заключении под стражу, является постановление о заключении под стражу, вынесенное прокурором РФ. </w:t>
      </w:r>
    </w:p>
    <w:p w14:paraId="2F716C6C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Вопросы, связанные с порядком оформления документов о задержании гражданина, избрании в отношении него в качестве меры пресечения заключения под стражу относятся к компетенции органов следствия (дознания) и суда.</w:t>
      </w:r>
    </w:p>
    <w:p w14:paraId="2D592B86" w14:textId="77777777" w:rsidR="00857FE2" w:rsidRPr="000E6C1E" w:rsidRDefault="00857FE2" w:rsidP="00857FE2">
      <w:pPr>
        <w:ind w:firstLine="709"/>
        <w:jc w:val="both"/>
        <w:rPr>
          <w:i/>
          <w:sz w:val="16"/>
          <w:szCs w:val="16"/>
          <w:u w:val="single"/>
        </w:rPr>
      </w:pPr>
    </w:p>
    <w:p w14:paraId="50E787AC" w14:textId="77777777" w:rsidR="00857FE2" w:rsidRPr="008264BD" w:rsidRDefault="008264BD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1.2. </w:t>
      </w:r>
      <w:r w:rsidR="00857FE2" w:rsidRPr="008264BD">
        <w:rPr>
          <w:b/>
          <w:sz w:val="26"/>
          <w:szCs w:val="26"/>
        </w:rPr>
        <w:t>Подписывает ли задержанный какие-либо документы?</w:t>
      </w:r>
    </w:p>
    <w:p w14:paraId="5D4CC313" w14:textId="77777777" w:rsidR="00857FE2" w:rsidRPr="00624B30" w:rsidRDefault="00857FE2" w:rsidP="00857FE2">
      <w:pPr>
        <w:spacing w:after="1" w:line="320" w:lineRule="atLeast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Данный вопрос относится к компетенции МВД России.</w:t>
      </w:r>
    </w:p>
    <w:p w14:paraId="64E497D3" w14:textId="77777777" w:rsidR="00857FE2" w:rsidRPr="000E6C1E" w:rsidRDefault="00857FE2" w:rsidP="00857FE2">
      <w:pPr>
        <w:ind w:firstLine="709"/>
        <w:jc w:val="both"/>
        <w:rPr>
          <w:i/>
          <w:strike/>
          <w:sz w:val="16"/>
          <w:szCs w:val="16"/>
        </w:rPr>
      </w:pPr>
    </w:p>
    <w:p w14:paraId="30A17762" w14:textId="77777777" w:rsidR="00857FE2" w:rsidRPr="008264BD" w:rsidRDefault="008264BD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1.3. </w:t>
      </w:r>
      <w:r w:rsidR="00857FE2" w:rsidRPr="008264BD">
        <w:rPr>
          <w:b/>
          <w:sz w:val="26"/>
          <w:szCs w:val="26"/>
        </w:rPr>
        <w:t xml:space="preserve">Почему изымают ювелирные изделия, супинаторы, шнурки </w:t>
      </w:r>
      <w:r w:rsidR="00857FE2" w:rsidRPr="008264BD">
        <w:rPr>
          <w:b/>
          <w:sz w:val="26"/>
          <w:szCs w:val="26"/>
        </w:rPr>
        <w:br/>
        <w:t>и ремни?</w:t>
      </w:r>
    </w:p>
    <w:p w14:paraId="3D6DBC80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Правилами СИЗО установлен Перечень предметов первой необходимости, обуви, одежды и других промышленных товаров, а также продуктов питания, которые подозреваемые и обвиняемые могут иметь при себе, хранить, получать в посылках и передачах и приобретать по безналичному расчету (далее – Перечень). Предметы и вещи, не предусмотренные Перечнем, являются запрещенными. Согласно положениям Перечня подозреваемые и обвиняемые могут иметь при себе одежду без поясных ремней, подтяжек и галстуков, обувь без супинаторов, шнурков и металлических набоек. Ценности, драгоценные металлы </w:t>
      </w:r>
      <w:r w:rsidRPr="00624B30">
        <w:rPr>
          <w:sz w:val="26"/>
          <w:szCs w:val="26"/>
        </w:rPr>
        <w:br/>
        <w:t xml:space="preserve">и изделия из них (драгоценные камни, жемчуг и изделия из них, часы всех видов </w:t>
      </w:r>
      <w:r w:rsidRPr="00624B30">
        <w:rPr>
          <w:sz w:val="26"/>
          <w:szCs w:val="26"/>
        </w:rPr>
        <w:br/>
        <w:t xml:space="preserve">и марок, ценные бумаги, валюта) сдаются на хранение в </w:t>
      </w:r>
      <w:proofErr w:type="spellStart"/>
      <w:r w:rsidRPr="00624B30">
        <w:rPr>
          <w:sz w:val="26"/>
          <w:szCs w:val="26"/>
        </w:rPr>
        <w:t>финчасть</w:t>
      </w:r>
      <w:proofErr w:type="spellEnd"/>
      <w:r w:rsidRPr="00624B30">
        <w:rPr>
          <w:sz w:val="26"/>
          <w:szCs w:val="26"/>
        </w:rPr>
        <w:t xml:space="preserve"> (кассу) СИЗО.</w:t>
      </w:r>
    </w:p>
    <w:p w14:paraId="35E5426F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37325E30" w14:textId="77777777" w:rsidR="00857FE2" w:rsidRPr="008264BD" w:rsidRDefault="008264BD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1.4. </w:t>
      </w:r>
      <w:r w:rsidR="00857FE2" w:rsidRPr="008264BD">
        <w:rPr>
          <w:b/>
          <w:sz w:val="26"/>
          <w:szCs w:val="26"/>
        </w:rPr>
        <w:t>Общение с адвокатом, родственниками.</w:t>
      </w:r>
    </w:p>
    <w:p w14:paraId="22542451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Лицам, заключенным под стражу, на основании письменного разрешения лица или органа, в производстве которых находится уголовное дело, может быть предоставлено не более двух свиданий в месяц с родственниками </w:t>
      </w:r>
      <w:r w:rsidRPr="00624B30">
        <w:rPr>
          <w:sz w:val="26"/>
          <w:szCs w:val="26"/>
        </w:rPr>
        <w:br/>
        <w:t>и иными лицами продолжительностью до трех часов каждое. На территории места содержания под стражей оборудованы помещения для проведения следственных действий, амбулаторных судебно-психиатрических и других экспертиз по указанию лица, производящего дознание, или суда (судьи).</w:t>
      </w:r>
    </w:p>
    <w:p w14:paraId="1101F8D7" w14:textId="77777777" w:rsidR="00857FE2" w:rsidRPr="000E6C1E" w:rsidRDefault="00857FE2" w:rsidP="00857FE2">
      <w:pPr>
        <w:ind w:firstLine="709"/>
        <w:jc w:val="both"/>
        <w:rPr>
          <w:sz w:val="16"/>
          <w:szCs w:val="16"/>
          <w:highlight w:val="yellow"/>
        </w:rPr>
      </w:pPr>
    </w:p>
    <w:p w14:paraId="13B4198A" w14:textId="77777777" w:rsidR="00857FE2" w:rsidRPr="008264BD" w:rsidRDefault="008264BD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1.5. </w:t>
      </w:r>
      <w:r w:rsidR="00857FE2" w:rsidRPr="008264BD">
        <w:rPr>
          <w:b/>
          <w:sz w:val="26"/>
          <w:szCs w:val="26"/>
        </w:rPr>
        <w:t xml:space="preserve">Как можно связаться с адвокатом (защитником) </w:t>
      </w:r>
      <w:r w:rsidR="00857FE2" w:rsidRPr="008264BD">
        <w:rPr>
          <w:b/>
          <w:sz w:val="26"/>
          <w:szCs w:val="26"/>
        </w:rPr>
        <w:br/>
        <w:t xml:space="preserve">либо родственниками, чтобы оповестить их о своем местонахождении? Можно </w:t>
      </w:r>
      <w:r w:rsidR="00857FE2" w:rsidRPr="008264BD">
        <w:rPr>
          <w:b/>
          <w:sz w:val="26"/>
          <w:szCs w:val="26"/>
        </w:rPr>
        <w:br/>
        <w:t>ли осуществлять звонки?</w:t>
      </w:r>
    </w:p>
    <w:p w14:paraId="7F4476E8" w14:textId="77777777" w:rsidR="00857FE2" w:rsidRPr="00624B30" w:rsidRDefault="00857FE2" w:rsidP="00857FE2">
      <w:pPr>
        <w:ind w:firstLine="709"/>
        <w:jc w:val="both"/>
        <w:rPr>
          <w:i/>
          <w:sz w:val="26"/>
          <w:szCs w:val="26"/>
          <w:u w:val="single"/>
        </w:rPr>
      </w:pPr>
      <w:r w:rsidRPr="00624B30">
        <w:rPr>
          <w:sz w:val="26"/>
          <w:szCs w:val="26"/>
        </w:rPr>
        <w:t xml:space="preserve">Подозреваемым и обвиняемым разрешается переписываться </w:t>
      </w:r>
      <w:r w:rsidR="008264BD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с родственниками и иными лицами. Кроме этого, предусмотрена возможность </w:t>
      </w:r>
      <w:r w:rsidRPr="00624B30">
        <w:rPr>
          <w:sz w:val="26"/>
          <w:szCs w:val="26"/>
        </w:rPr>
        <w:lastRenderedPageBreak/>
        <w:t>телефонных звонков. Вопросы, связанные с порядком уведомления о задержании подозреваемого, находятся в компетенции органов следствия и дознания.</w:t>
      </w:r>
    </w:p>
    <w:p w14:paraId="00928FD5" w14:textId="77777777" w:rsidR="00857FE2" w:rsidRDefault="00857FE2" w:rsidP="00857FE2">
      <w:pPr>
        <w:ind w:firstLine="709"/>
        <w:jc w:val="both"/>
        <w:rPr>
          <w:sz w:val="26"/>
          <w:szCs w:val="26"/>
        </w:rPr>
      </w:pPr>
    </w:p>
    <w:p w14:paraId="11A48113" w14:textId="77777777" w:rsidR="00857FE2" w:rsidRPr="008264BD" w:rsidRDefault="008264BD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1.6. </w:t>
      </w:r>
      <w:r w:rsidR="00857FE2" w:rsidRPr="008264BD">
        <w:rPr>
          <w:b/>
          <w:sz w:val="26"/>
          <w:szCs w:val="26"/>
        </w:rPr>
        <w:t>Как узнать, где содержится подозреваемый, обвиняемый?</w:t>
      </w:r>
    </w:p>
    <w:p w14:paraId="6EF86D33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Лицо, в производстве которого находится уголовное дело, уведомляет </w:t>
      </w:r>
      <w:r w:rsidR="008264BD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о месте содержания под стражей или об изменении места содержания под стражей подозреваемого или обвиняемого кого-либо из его близких родственников, </w:t>
      </w:r>
      <w:r w:rsidRPr="00624B30">
        <w:rPr>
          <w:sz w:val="26"/>
          <w:szCs w:val="26"/>
        </w:rPr>
        <w:br/>
        <w:t>при их отсутствии – других родственников.</w:t>
      </w:r>
    </w:p>
    <w:p w14:paraId="4B8224D1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5ACB3BB8" w14:textId="77777777" w:rsidR="00857FE2" w:rsidRPr="008264BD" w:rsidRDefault="008264BD" w:rsidP="00857FE2">
      <w:pPr>
        <w:ind w:firstLine="709"/>
        <w:jc w:val="both"/>
        <w:rPr>
          <w:b/>
          <w:sz w:val="28"/>
          <w:szCs w:val="28"/>
          <w:u w:val="single"/>
        </w:rPr>
      </w:pPr>
      <w:r w:rsidRPr="008264BD">
        <w:rPr>
          <w:b/>
          <w:sz w:val="28"/>
          <w:szCs w:val="28"/>
          <w:u w:val="single"/>
        </w:rPr>
        <w:t>2. ПОРЯДОК СОДЕРЖАНИЯ В КАМЕРЕ</w:t>
      </w:r>
    </w:p>
    <w:p w14:paraId="41BEDADC" w14:textId="77777777" w:rsidR="008264BD" w:rsidRPr="000E6C1E" w:rsidRDefault="008264BD" w:rsidP="00857FE2">
      <w:pPr>
        <w:ind w:firstLine="709"/>
        <w:jc w:val="both"/>
        <w:rPr>
          <w:i/>
          <w:sz w:val="16"/>
          <w:szCs w:val="16"/>
        </w:rPr>
      </w:pPr>
    </w:p>
    <w:p w14:paraId="51DEFBAB" w14:textId="77777777" w:rsidR="00857FE2" w:rsidRPr="008264BD" w:rsidRDefault="008264BD" w:rsidP="00BB1376">
      <w:pPr>
        <w:spacing w:line="228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2.1. </w:t>
      </w:r>
      <w:r w:rsidR="00857FE2" w:rsidRPr="008264BD">
        <w:rPr>
          <w:b/>
          <w:sz w:val="26"/>
          <w:szCs w:val="26"/>
        </w:rPr>
        <w:t>Как и кем подозреваемые и обвиняемые распределяются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="00857FE2" w:rsidRPr="008264BD">
        <w:rPr>
          <w:b/>
          <w:sz w:val="26"/>
          <w:szCs w:val="26"/>
        </w:rPr>
        <w:t>по камерам?</w:t>
      </w:r>
    </w:p>
    <w:p w14:paraId="7269AF7A" w14:textId="77777777" w:rsidR="00857FE2" w:rsidRPr="00624B30" w:rsidRDefault="00857FE2" w:rsidP="00BB1376">
      <w:pPr>
        <w:spacing w:line="228" w:lineRule="auto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Размещение по камерам осуществляется на основании плана </w:t>
      </w:r>
      <w:proofErr w:type="spellStart"/>
      <w:r w:rsidRPr="00624B30">
        <w:rPr>
          <w:sz w:val="26"/>
          <w:szCs w:val="26"/>
        </w:rPr>
        <w:t>покамерного</w:t>
      </w:r>
      <w:proofErr w:type="spellEnd"/>
      <w:r w:rsidRPr="00624B30">
        <w:rPr>
          <w:sz w:val="26"/>
          <w:szCs w:val="26"/>
        </w:rPr>
        <w:t xml:space="preserve"> размещения подозреваемых, обвиняемых и осужденных, утвержденного начальником СИЗО либо лицом, его замещающим. Подозреваемые </w:t>
      </w:r>
      <w:r w:rsidRPr="00624B30">
        <w:rPr>
          <w:sz w:val="26"/>
          <w:szCs w:val="26"/>
        </w:rPr>
        <w:br/>
        <w:t>и обвиняемые по одному уголовному делу размещаются раздельно. Администрацией СИЗО принимаются меры по исключению контактов между ними.</w:t>
      </w:r>
    </w:p>
    <w:p w14:paraId="5B7DCBC9" w14:textId="77777777" w:rsidR="00857FE2" w:rsidRPr="00624B30" w:rsidRDefault="00857FE2" w:rsidP="00BB1376">
      <w:pPr>
        <w:spacing w:line="228" w:lineRule="auto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Подозреваемые и обвиняемые размещаются по камерам дежурным помощником или его заместителем по согласованию с работником оперативной службы, а несовершеннолетние, кроме того, – по согласованию с инспектором </w:t>
      </w:r>
      <w:r w:rsidRPr="00624B30">
        <w:rPr>
          <w:sz w:val="26"/>
          <w:szCs w:val="26"/>
        </w:rPr>
        <w:br/>
        <w:t xml:space="preserve">по воспитательной работе и психологом. Размещение больных производится </w:t>
      </w:r>
      <w:r w:rsidRPr="00624B30">
        <w:rPr>
          <w:sz w:val="26"/>
          <w:szCs w:val="26"/>
        </w:rPr>
        <w:br/>
        <w:t xml:space="preserve">по указанию медицинского работника. Лица, у которых имеются признаки психического расстройства, в том числе склонность к агрессии и аутоагрессии, размещаются по камерам с учетом рекомендаций психиатра и психолога. Лица </w:t>
      </w:r>
      <w:r w:rsidRPr="00624B30">
        <w:rPr>
          <w:sz w:val="26"/>
          <w:szCs w:val="26"/>
        </w:rPr>
        <w:br/>
        <w:t xml:space="preserve">с признаками инфекционных или паразитарных заболеваний размещаются </w:t>
      </w:r>
      <w:r w:rsidRPr="00624B30">
        <w:rPr>
          <w:sz w:val="26"/>
          <w:szCs w:val="26"/>
        </w:rPr>
        <w:br/>
        <w:t>в камерах, выделяемых под карантин. Срок карантина определяется медицинскими показаниями.</w:t>
      </w:r>
    </w:p>
    <w:p w14:paraId="03FFD097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07F1D9EC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2.2. </w:t>
      </w:r>
      <w:r w:rsidR="00857FE2" w:rsidRPr="00166910">
        <w:rPr>
          <w:b/>
          <w:sz w:val="26"/>
          <w:szCs w:val="26"/>
        </w:rPr>
        <w:t>Обязательно ли наличие отдельного спального места?</w:t>
      </w:r>
    </w:p>
    <w:p w14:paraId="6441D486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Да, обязательно.</w:t>
      </w:r>
    </w:p>
    <w:p w14:paraId="4C8315CF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5BE88D13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2.3.</w:t>
      </w:r>
      <w:r w:rsidR="00857FE2" w:rsidRPr="00166910">
        <w:rPr>
          <w:b/>
          <w:sz w:val="26"/>
          <w:szCs w:val="26"/>
        </w:rPr>
        <w:t xml:space="preserve"> Возможно ли наличие телевизора в камере? Должен </w:t>
      </w:r>
      <w:r w:rsidR="00857FE2" w:rsidRPr="00166910">
        <w:rPr>
          <w:b/>
          <w:sz w:val="26"/>
          <w:szCs w:val="26"/>
        </w:rPr>
        <w:br/>
        <w:t>ли в камере быть холодильник?</w:t>
      </w:r>
    </w:p>
    <w:p w14:paraId="0378FACE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Камеры СИЗО оборудуются телевизором, холодильником </w:t>
      </w:r>
      <w:r w:rsidRPr="00624B30">
        <w:rPr>
          <w:sz w:val="26"/>
          <w:szCs w:val="26"/>
        </w:rPr>
        <w:br/>
        <w:t xml:space="preserve">(при наличии возможности; камеры для женщин и несовершеннолетних - </w:t>
      </w:r>
      <w:r w:rsidRPr="00624B30">
        <w:rPr>
          <w:sz w:val="26"/>
          <w:szCs w:val="26"/>
        </w:rPr>
        <w:br/>
        <w:t>в обязательном порядке).</w:t>
      </w:r>
    </w:p>
    <w:p w14:paraId="533A6FB3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03DC0F15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2.4. </w:t>
      </w:r>
      <w:r w:rsidR="00857FE2" w:rsidRPr="00166910">
        <w:rPr>
          <w:b/>
          <w:sz w:val="26"/>
          <w:szCs w:val="26"/>
        </w:rPr>
        <w:t>Можно ли принести в камеру свой телевизор?</w:t>
      </w:r>
    </w:p>
    <w:p w14:paraId="2C3B3F12" w14:textId="77777777" w:rsidR="00857FE2" w:rsidRDefault="00857FE2" w:rsidP="00857FE2">
      <w:pPr>
        <w:spacing w:after="1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Прием благотворительных пожертвований для конкретных подозреваемых, обвиняемых, а также осужденных, содержащихся в учреждениях УИС, запрещается. Вместе с тем родственники лица, содержащегося в СИЗО, могут передать благотворительное пожертвование в адрес учреждения УИС </w:t>
      </w:r>
      <w:r w:rsidRPr="00624B30">
        <w:rPr>
          <w:sz w:val="26"/>
          <w:szCs w:val="26"/>
        </w:rPr>
        <w:br/>
        <w:t xml:space="preserve">через участников благотворительной деятельности, в том числе и телевизор. Прием пожертвований производится на основании договора, заключенного в соответствии с требованиями гражданского законодательства РФ. Распределение поступивших пожертвований осуществляется </w:t>
      </w:r>
      <w:r>
        <w:rPr>
          <w:sz w:val="26"/>
          <w:szCs w:val="26"/>
        </w:rPr>
        <w:t xml:space="preserve">в </w:t>
      </w:r>
      <w:r w:rsidRPr="00624B30">
        <w:rPr>
          <w:sz w:val="26"/>
          <w:szCs w:val="26"/>
        </w:rPr>
        <w:t>соответствии с планом, который утверждается начальником учреждения. При этом пожертвования не должны распределяться среди работников этих учреждений, а также передаваться сторонним организациям и физическим лицам.</w:t>
      </w:r>
    </w:p>
    <w:p w14:paraId="77EF4FFB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2.5. </w:t>
      </w:r>
      <w:r w:rsidR="00857FE2" w:rsidRPr="00166910">
        <w:rPr>
          <w:b/>
          <w:sz w:val="26"/>
          <w:szCs w:val="26"/>
        </w:rPr>
        <w:t>Почему нет электрических розеток в камерах?</w:t>
      </w:r>
    </w:p>
    <w:p w14:paraId="32DC4419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lastRenderedPageBreak/>
        <w:t>Камеры оборудуются штепсельными розетками для подключения бытовых приборов.</w:t>
      </w:r>
    </w:p>
    <w:p w14:paraId="472D4CEC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</w:p>
    <w:p w14:paraId="2FECCB68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2.6. </w:t>
      </w:r>
      <w:r w:rsidR="00857FE2" w:rsidRPr="00166910">
        <w:rPr>
          <w:b/>
          <w:sz w:val="26"/>
          <w:szCs w:val="26"/>
        </w:rPr>
        <w:t xml:space="preserve">Можно ли курить в камере? Есть ли разделение на курящие </w:t>
      </w:r>
      <w:r>
        <w:rPr>
          <w:b/>
          <w:sz w:val="26"/>
          <w:szCs w:val="26"/>
        </w:rPr>
        <w:br/>
      </w:r>
      <w:r w:rsidR="00857FE2" w:rsidRPr="00166910">
        <w:rPr>
          <w:b/>
          <w:sz w:val="26"/>
          <w:szCs w:val="26"/>
        </w:rPr>
        <w:t>и некурящие камеры?</w:t>
      </w:r>
    </w:p>
    <w:p w14:paraId="2A442E2C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Курящие подозреваемые и обвиняемые помещаются отдельно от некурящих по возможности.</w:t>
      </w:r>
    </w:p>
    <w:p w14:paraId="14AC1C36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29C30F5F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 w:rsidRPr="00166910">
        <w:rPr>
          <w:b/>
          <w:sz w:val="26"/>
          <w:szCs w:val="26"/>
        </w:rPr>
        <w:t>2.7. </w:t>
      </w:r>
      <w:r w:rsidR="00857FE2" w:rsidRPr="00166910">
        <w:rPr>
          <w:b/>
          <w:sz w:val="26"/>
          <w:szCs w:val="26"/>
        </w:rPr>
        <w:t>Выдают ли сигареты?</w:t>
      </w:r>
    </w:p>
    <w:p w14:paraId="3B317B7D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Подозреваемым и обвиняемым, за исключением несовершеннолетних, разрешается иметь табачные изделия и спички, в том числе приобретенные </w:t>
      </w:r>
      <w:r w:rsidRPr="00624B30">
        <w:rPr>
          <w:sz w:val="26"/>
          <w:szCs w:val="26"/>
        </w:rPr>
        <w:br/>
        <w:t xml:space="preserve">в магазине (ларьке) СИЗО, а также получать данные предметы в посылках </w:t>
      </w:r>
      <w:r w:rsidRPr="00624B30">
        <w:rPr>
          <w:sz w:val="26"/>
          <w:szCs w:val="26"/>
        </w:rPr>
        <w:br/>
        <w:t>и передачах.</w:t>
      </w:r>
    </w:p>
    <w:p w14:paraId="745B4B4A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6D6450C3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2.8. </w:t>
      </w:r>
      <w:r w:rsidR="00857FE2" w:rsidRPr="00166910">
        <w:rPr>
          <w:b/>
          <w:sz w:val="26"/>
          <w:szCs w:val="26"/>
        </w:rPr>
        <w:t>Подъем и отбой в камере.</w:t>
      </w:r>
    </w:p>
    <w:p w14:paraId="3C7B44D9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В следственных изоляторах устанавливается распорядок дня, разработанный на основе примерного распорядка дня с учетом наполняемости СИЗО, времени года, местных условий и других конкретных обстоятельств. Распорядок дня включает в себя время подъема, отбоя, приема пищи, участия </w:t>
      </w:r>
      <w:r w:rsidRPr="00624B30">
        <w:rPr>
          <w:sz w:val="26"/>
          <w:szCs w:val="26"/>
        </w:rPr>
        <w:br/>
        <w:t xml:space="preserve">в следственных действиях и судебных заседаниях, прогулок и т.д. Предусматривается время для непрерывного восьмичасового сна подозреваемых </w:t>
      </w:r>
      <w:r w:rsidRPr="00624B30">
        <w:rPr>
          <w:sz w:val="26"/>
          <w:szCs w:val="26"/>
        </w:rPr>
        <w:br/>
        <w:t>и обвиняемых. Лица, заключенные под стражу, обязаны после подъема заправлять свое спальное место и не расправлять его до отбоя. Примерный распорядок дня подозреваемых и обвиняемых закреплен в приложении № 4 к Правилам СИЗО.</w:t>
      </w:r>
    </w:p>
    <w:p w14:paraId="600D03FC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6E5EBB80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2.9. </w:t>
      </w:r>
      <w:r w:rsidR="00857FE2" w:rsidRPr="00166910">
        <w:rPr>
          <w:b/>
          <w:sz w:val="26"/>
          <w:szCs w:val="26"/>
        </w:rPr>
        <w:t>Где моются содержащиеся под стражей и есть ли баня? Какова периодичность смены белья?</w:t>
      </w:r>
    </w:p>
    <w:p w14:paraId="434C1F5A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Не реже одного раза в неделю подозреваемые и обвиняемые проходят санитарную обработку, им предоставляется возможность помывки в душе продолжительностью не менее 15 минут. Для женщин и несовершеннолетних возможность помывки в душе предоставляется не менее двух раз в неделю продолжительностью не менее 15 минут. Смена постельного белья осуществляется еженедельно после помывки в душе. В случае если подозреваемый или обвиняемый участвовал в судебном заседании, следственных действиях или </w:t>
      </w:r>
      <w:r w:rsidR="00166910">
        <w:rPr>
          <w:sz w:val="26"/>
          <w:szCs w:val="26"/>
        </w:rPr>
        <w:br/>
      </w:r>
      <w:r w:rsidRPr="00624B30">
        <w:rPr>
          <w:sz w:val="26"/>
          <w:szCs w:val="26"/>
        </w:rPr>
        <w:t>по иной причине в установленное время не смог пройти санитарную обработку, ему предоставляется возможность помывки в душе в день прибытия либо на следующий день.</w:t>
      </w:r>
    </w:p>
    <w:p w14:paraId="5A5B914A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05E1BCAC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2.10. </w:t>
      </w:r>
      <w:r w:rsidR="00857FE2" w:rsidRPr="00166910">
        <w:rPr>
          <w:b/>
          <w:sz w:val="26"/>
          <w:szCs w:val="26"/>
        </w:rPr>
        <w:t>Освещенность и вентиляция в камерах.</w:t>
      </w:r>
    </w:p>
    <w:p w14:paraId="400FBE78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Камеры СИЗО оборудуются светильниками дневного и ночного освещения, а также, при наличии возможности, вентиляционным оборудованием.</w:t>
      </w:r>
    </w:p>
    <w:p w14:paraId="370ACCF9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34663BF5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2.11. </w:t>
      </w:r>
      <w:r w:rsidR="00857FE2" w:rsidRPr="00166910">
        <w:rPr>
          <w:b/>
          <w:sz w:val="26"/>
          <w:szCs w:val="26"/>
        </w:rPr>
        <w:t>Можно ли пользоваться своим бельем?</w:t>
      </w:r>
    </w:p>
    <w:p w14:paraId="5116F521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Можно иметь однотонное постельное белье белого или бежевого цветов </w:t>
      </w:r>
      <w:r w:rsidR="00166910">
        <w:rPr>
          <w:sz w:val="26"/>
          <w:szCs w:val="26"/>
        </w:rPr>
        <w:br/>
      </w:r>
      <w:r w:rsidRPr="00624B30">
        <w:rPr>
          <w:sz w:val="26"/>
          <w:szCs w:val="26"/>
        </w:rPr>
        <w:t>в одном комплекте (две простыни и наволочка).</w:t>
      </w:r>
    </w:p>
    <w:p w14:paraId="78C6C5A2" w14:textId="77777777" w:rsidR="00857FE2" w:rsidRPr="000E6C1E" w:rsidRDefault="00857FE2" w:rsidP="00857FE2">
      <w:pPr>
        <w:ind w:firstLine="709"/>
        <w:jc w:val="both"/>
        <w:rPr>
          <w:sz w:val="16"/>
          <w:szCs w:val="16"/>
        </w:rPr>
      </w:pPr>
    </w:p>
    <w:p w14:paraId="7C98BF19" w14:textId="77777777" w:rsidR="00166910" w:rsidRDefault="00166910" w:rsidP="00857FE2">
      <w:pPr>
        <w:ind w:firstLine="709"/>
        <w:jc w:val="both"/>
        <w:rPr>
          <w:i/>
          <w:sz w:val="26"/>
          <w:szCs w:val="26"/>
          <w:u w:val="single"/>
        </w:rPr>
      </w:pPr>
    </w:p>
    <w:p w14:paraId="0AE82DFA" w14:textId="77777777" w:rsidR="00166910" w:rsidRDefault="00166910" w:rsidP="00857FE2">
      <w:pPr>
        <w:ind w:firstLine="709"/>
        <w:jc w:val="both"/>
        <w:rPr>
          <w:i/>
          <w:sz w:val="26"/>
          <w:szCs w:val="26"/>
          <w:u w:val="single"/>
        </w:rPr>
      </w:pPr>
    </w:p>
    <w:p w14:paraId="08388818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2.12. </w:t>
      </w:r>
      <w:r w:rsidR="00857FE2" w:rsidRPr="00166910">
        <w:rPr>
          <w:b/>
          <w:sz w:val="26"/>
          <w:szCs w:val="26"/>
        </w:rPr>
        <w:t xml:space="preserve">Что делать, если в камере слишком жарко или слишком </w:t>
      </w:r>
      <w:r w:rsidR="00857FE2" w:rsidRPr="00166910">
        <w:rPr>
          <w:b/>
          <w:sz w:val="26"/>
          <w:szCs w:val="26"/>
        </w:rPr>
        <w:br/>
        <w:t>холодно?</w:t>
      </w:r>
    </w:p>
    <w:p w14:paraId="7BC9C400" w14:textId="77777777" w:rsidR="00857FE2" w:rsidRPr="00624B30" w:rsidRDefault="00857FE2" w:rsidP="00857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bCs/>
          <w:kern w:val="36"/>
          <w:sz w:val="26"/>
          <w:szCs w:val="26"/>
        </w:rPr>
        <w:lastRenderedPageBreak/>
        <w:t xml:space="preserve">В одноместных, двухместных, четырехместных камерах, карцерах </w:t>
      </w:r>
      <w:r w:rsidRPr="00624B30">
        <w:rPr>
          <w:bCs/>
          <w:kern w:val="36"/>
          <w:sz w:val="26"/>
          <w:szCs w:val="26"/>
        </w:rPr>
        <w:br/>
        <w:t>и шлюзах для приема подозреваемых, обвиняемых и осужденных установлена расчетная температура воздуха в +</w:t>
      </w:r>
      <w:r w:rsidRPr="00624B30">
        <w:rPr>
          <w:rStyle w:val="FontStyle12"/>
        </w:rPr>
        <w:t>20°С</w:t>
      </w:r>
      <w:r w:rsidRPr="00624B30">
        <w:rPr>
          <w:bCs/>
          <w:kern w:val="36"/>
          <w:sz w:val="26"/>
          <w:szCs w:val="26"/>
        </w:rPr>
        <w:t>. В камерах</w:t>
      </w:r>
      <w:r>
        <w:rPr>
          <w:bCs/>
          <w:kern w:val="36"/>
          <w:sz w:val="26"/>
          <w:szCs w:val="26"/>
        </w:rPr>
        <w:t xml:space="preserve"> </w:t>
      </w:r>
      <w:r w:rsidRPr="00624B30">
        <w:rPr>
          <w:bCs/>
          <w:kern w:val="36"/>
          <w:sz w:val="26"/>
          <w:szCs w:val="26"/>
        </w:rPr>
        <w:t xml:space="preserve">для содержания женщины </w:t>
      </w:r>
      <w:r>
        <w:rPr>
          <w:bCs/>
          <w:kern w:val="36"/>
          <w:sz w:val="26"/>
          <w:szCs w:val="26"/>
        </w:rPr>
        <w:br/>
      </w:r>
      <w:r w:rsidRPr="00624B30">
        <w:rPr>
          <w:bCs/>
          <w:kern w:val="36"/>
          <w:sz w:val="26"/>
          <w:szCs w:val="26"/>
        </w:rPr>
        <w:t>с ребенком – +</w:t>
      </w:r>
      <w:r w:rsidRPr="00624B30">
        <w:rPr>
          <w:rStyle w:val="FontStyle12"/>
        </w:rPr>
        <w:t>2</w:t>
      </w:r>
      <w:r>
        <w:rPr>
          <w:rStyle w:val="FontStyle12"/>
        </w:rPr>
        <w:t>2</w:t>
      </w:r>
      <w:r w:rsidRPr="00624B30">
        <w:rPr>
          <w:rStyle w:val="FontStyle12"/>
        </w:rPr>
        <w:t>°С</w:t>
      </w:r>
      <w:r w:rsidRPr="00624B30">
        <w:rPr>
          <w:bCs/>
          <w:kern w:val="36"/>
          <w:sz w:val="26"/>
          <w:szCs w:val="26"/>
        </w:rPr>
        <w:t xml:space="preserve">. При нарушении установленной расчетной температуры подозреваемый, обвиняемый или осужденный, содержащийся в камере, может обратиться с жалобой в адрес администрации СИЗО. В случае отсутствия реакции он может </w:t>
      </w:r>
      <w:r w:rsidRPr="00624B30">
        <w:rPr>
          <w:sz w:val="26"/>
          <w:szCs w:val="26"/>
        </w:rPr>
        <w:t xml:space="preserve">направить свои заявления, ходатайства и жалобы через администрацию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>в суд или прокуратуру.</w:t>
      </w:r>
    </w:p>
    <w:p w14:paraId="0671388D" w14:textId="77777777" w:rsidR="00166910" w:rsidRPr="00CC3FC1" w:rsidRDefault="00166910" w:rsidP="00857FE2">
      <w:pPr>
        <w:ind w:firstLine="709"/>
        <w:jc w:val="both"/>
        <w:rPr>
          <w:i/>
          <w:sz w:val="16"/>
          <w:szCs w:val="16"/>
          <w:u w:val="single"/>
        </w:rPr>
      </w:pPr>
    </w:p>
    <w:p w14:paraId="40933923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2.13.</w:t>
      </w:r>
      <w:r w:rsidR="00857FE2" w:rsidRPr="00166910">
        <w:rPr>
          <w:b/>
          <w:sz w:val="26"/>
          <w:szCs w:val="26"/>
        </w:rPr>
        <w:t> Санитарные условия в камере.</w:t>
      </w:r>
    </w:p>
    <w:p w14:paraId="6B03CB3B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Норма санитарной площади в камере на одного человека устанавливается</w:t>
      </w:r>
      <w:r w:rsidR="00166910">
        <w:rPr>
          <w:sz w:val="26"/>
          <w:szCs w:val="26"/>
        </w:rPr>
        <w:br/>
      </w:r>
      <w:r w:rsidRPr="00624B30">
        <w:rPr>
          <w:sz w:val="26"/>
          <w:szCs w:val="26"/>
        </w:rPr>
        <w:t>в размере четырех квадратных метров.</w:t>
      </w:r>
    </w:p>
    <w:p w14:paraId="0B987645" w14:textId="77777777" w:rsidR="00857FE2" w:rsidRPr="00812172" w:rsidRDefault="00857FE2" w:rsidP="00857FE2">
      <w:pPr>
        <w:ind w:firstLine="709"/>
        <w:jc w:val="both"/>
        <w:rPr>
          <w:sz w:val="16"/>
          <w:szCs w:val="16"/>
        </w:rPr>
      </w:pPr>
    </w:p>
    <w:p w14:paraId="72FDF4D4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2.14.</w:t>
      </w:r>
      <w:r w:rsidR="00857FE2" w:rsidRPr="00166910">
        <w:rPr>
          <w:b/>
          <w:sz w:val="26"/>
          <w:szCs w:val="26"/>
        </w:rPr>
        <w:t> Нормы положенности: что выдается и какого качества?</w:t>
      </w:r>
    </w:p>
    <w:p w14:paraId="13A658F6" w14:textId="77777777" w:rsidR="00857FE2" w:rsidRPr="00624B30" w:rsidRDefault="00857FE2" w:rsidP="00857FE2">
      <w:pPr>
        <w:suppressAutoHyphens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Вещевое довольствие выдается по сезону в случае отсутствия </w:t>
      </w:r>
      <w:r w:rsidRPr="00624B30">
        <w:rPr>
          <w:sz w:val="26"/>
          <w:szCs w:val="26"/>
        </w:rPr>
        <w:br/>
        <w:t>у подозреваемых и обвиняемых собственной одежды. Предусмотрено обеспечение осужденных к лишению свободы и лиц, содержащихся в следственных изоляторах</w:t>
      </w:r>
      <w:r>
        <w:rPr>
          <w:sz w:val="26"/>
          <w:szCs w:val="26"/>
        </w:rPr>
        <w:t>,</w:t>
      </w:r>
      <w:r w:rsidRPr="00624B30">
        <w:rPr>
          <w:sz w:val="26"/>
          <w:szCs w:val="26"/>
        </w:rPr>
        <w:t xml:space="preserve"> постельными принадлежностями (матрац, одеяло, подушка, простыни, наволочка, полотенца) без взимания платы. </w:t>
      </w:r>
    </w:p>
    <w:p w14:paraId="6FAF973A" w14:textId="77777777" w:rsidR="00857FE2" w:rsidRPr="003636AD" w:rsidRDefault="00857FE2" w:rsidP="00857FE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3E497F4F" w14:textId="77777777" w:rsidR="00857FE2" w:rsidRPr="00166910" w:rsidRDefault="00166910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2.15.</w:t>
      </w:r>
      <w:r w:rsidR="00857FE2" w:rsidRPr="00166910">
        <w:rPr>
          <w:b/>
          <w:sz w:val="26"/>
          <w:szCs w:val="26"/>
        </w:rPr>
        <w:t xml:space="preserve"> Перечень разрешенных предметов и продуктов в камере. </w:t>
      </w:r>
      <w:r w:rsidR="00857FE2" w:rsidRPr="00166910">
        <w:rPr>
          <w:b/>
          <w:sz w:val="26"/>
          <w:szCs w:val="26"/>
        </w:rPr>
        <w:br/>
        <w:t>Что запрещено хранить в камере?</w:t>
      </w:r>
    </w:p>
    <w:p w14:paraId="24A5E1A0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Подозреваемые и обвиняемые могут иметь при себе, хранить, получать в посылках, передачах и приобретать по безналичному расчету:</w:t>
      </w:r>
    </w:p>
    <w:p w14:paraId="0ACD8E7F" w14:textId="77777777" w:rsidR="00857FE2" w:rsidRPr="00166910" w:rsidRDefault="00857FE2" w:rsidP="00857FE2">
      <w:pPr>
        <w:ind w:firstLine="709"/>
        <w:jc w:val="both"/>
        <w:rPr>
          <w:b/>
          <w:sz w:val="26"/>
          <w:szCs w:val="26"/>
        </w:rPr>
      </w:pPr>
      <w:r w:rsidRPr="00624B30">
        <w:rPr>
          <w:sz w:val="26"/>
          <w:szCs w:val="26"/>
        </w:rPr>
        <w:t xml:space="preserve">- </w:t>
      </w:r>
      <w:r w:rsidRPr="00166910">
        <w:rPr>
          <w:b/>
          <w:sz w:val="26"/>
          <w:szCs w:val="26"/>
        </w:rPr>
        <w:t xml:space="preserve">одежду в одном комплекте (в том числе установленного образца) </w:t>
      </w:r>
      <w:r w:rsidRPr="00166910">
        <w:rPr>
          <w:b/>
          <w:sz w:val="26"/>
          <w:szCs w:val="26"/>
        </w:rPr>
        <w:br/>
        <w:t xml:space="preserve">без поясных ремней, подтяжек и галстуков, обувь без супинаторов, шнурков </w:t>
      </w:r>
      <w:r w:rsidRPr="00166910">
        <w:rPr>
          <w:b/>
          <w:sz w:val="26"/>
          <w:szCs w:val="26"/>
        </w:rPr>
        <w:br/>
        <w:t>и металлических набоек:</w:t>
      </w:r>
    </w:p>
    <w:p w14:paraId="0AE049AC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рубашку;</w:t>
      </w:r>
    </w:p>
    <w:p w14:paraId="5977136A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костюм (пиджак, брюки</w:t>
      </w:r>
      <w:r w:rsidR="00857FE2">
        <w:rPr>
          <w:sz w:val="26"/>
          <w:szCs w:val="26"/>
        </w:rPr>
        <w:t>)</w:t>
      </w:r>
      <w:r w:rsidR="00857FE2" w:rsidRPr="00624B30">
        <w:rPr>
          <w:sz w:val="26"/>
          <w:szCs w:val="26"/>
        </w:rPr>
        <w:t>;</w:t>
      </w:r>
    </w:p>
    <w:p w14:paraId="4830B1BC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платье;</w:t>
      </w:r>
    </w:p>
    <w:p w14:paraId="0F1F462D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юбку, шорты;</w:t>
      </w:r>
    </w:p>
    <w:p w14:paraId="3DD3EDC3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свитер (кофт</w:t>
      </w:r>
      <w:r w:rsidR="00857FE2">
        <w:rPr>
          <w:sz w:val="26"/>
          <w:szCs w:val="26"/>
        </w:rPr>
        <w:t>у</w:t>
      </w:r>
      <w:r w:rsidR="00857FE2" w:rsidRPr="00624B30">
        <w:rPr>
          <w:sz w:val="26"/>
          <w:szCs w:val="26"/>
        </w:rPr>
        <w:t>);</w:t>
      </w:r>
    </w:p>
    <w:p w14:paraId="06551B46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куртку летнюю/демисезонную;</w:t>
      </w:r>
    </w:p>
    <w:p w14:paraId="0A040035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куртку зимнюю (пальто, дубленку, шубу);</w:t>
      </w:r>
    </w:p>
    <w:p w14:paraId="5688B86F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спортивный костюм или домашний халат для женщин;</w:t>
      </w:r>
    </w:p>
    <w:p w14:paraId="56186997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шапку спортивную (кепку, бейсболку) демисезонную, косынку;</w:t>
      </w:r>
    </w:p>
    <w:p w14:paraId="0197BBF2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шапку (кепку, бейсболку) зимнюю;</w:t>
      </w:r>
    </w:p>
    <w:p w14:paraId="3511F095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перчатки (варежки);</w:t>
      </w:r>
    </w:p>
    <w:p w14:paraId="0C474A6B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обувь летнюю/демисезонную;</w:t>
      </w:r>
    </w:p>
    <w:p w14:paraId="25FE9206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обувь зимнюю;</w:t>
      </w:r>
    </w:p>
    <w:p w14:paraId="3234B347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обувь спортивную;</w:t>
      </w:r>
    </w:p>
    <w:p w14:paraId="2ACE8ABE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тапочки;</w:t>
      </w:r>
    </w:p>
    <w:p w14:paraId="50AD51FC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нательное белье, не более 4 комплектов:</w:t>
      </w:r>
    </w:p>
    <w:p w14:paraId="242F0029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трусы;</w:t>
      </w:r>
    </w:p>
    <w:p w14:paraId="3A25EB54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носки (гольфы);</w:t>
      </w:r>
    </w:p>
    <w:p w14:paraId="5BC1C576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бюстгальтер;</w:t>
      </w:r>
    </w:p>
    <w:p w14:paraId="33C138CD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майку (футболку);</w:t>
      </w:r>
    </w:p>
    <w:p w14:paraId="16ACF0C2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чулки (колготки),</w:t>
      </w:r>
    </w:p>
    <w:p w14:paraId="039D059E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рейтузы;</w:t>
      </w:r>
    </w:p>
    <w:p w14:paraId="39ED2849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857FE2" w:rsidRPr="00624B30">
        <w:rPr>
          <w:sz w:val="26"/>
          <w:szCs w:val="26"/>
        </w:rPr>
        <w:t>носовые (трикотажные, бумажные) платки;</w:t>
      </w:r>
    </w:p>
    <w:p w14:paraId="5A2F4099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 xml:space="preserve">туалетные принадлежности (туалетное, хозяйственное мыло, зубная паста (порошок), зубная нить, зубная щетка, пластмассовые футляры для мыла и зубной щетки, гребень, расческа, щипчики для ногтей без колюще-режущих элементов </w:t>
      </w:r>
      <w:r w:rsidR="00857FE2" w:rsidRPr="00624B30">
        <w:rPr>
          <w:sz w:val="26"/>
          <w:szCs w:val="26"/>
        </w:rPr>
        <w:br/>
        <w:t>и пилочек, ватные палочки, ватные диски);</w:t>
      </w:r>
    </w:p>
    <w:p w14:paraId="61CE23BE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-бритву электрическую, бритвы безопасные разового пользования;</w:t>
      </w:r>
    </w:p>
    <w:p w14:paraId="3C3E1B06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вещевой мешок или сумку;</w:t>
      </w:r>
    </w:p>
    <w:p w14:paraId="359F7758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очки и пластмассовые футляры для очков;</w:t>
      </w:r>
    </w:p>
    <w:p w14:paraId="41B22D5B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 xml:space="preserve">крем для рук (лица, тела), марлю, заколки, вазелин, вату, гигиенические тампоны, прокладки, косметические принадлежности, бигуди пластмассовые </w:t>
      </w:r>
      <w:r w:rsidR="00857FE2" w:rsidRPr="00624B30">
        <w:rPr>
          <w:sz w:val="26"/>
          <w:szCs w:val="26"/>
        </w:rPr>
        <w:br/>
        <w:t>(для женщин);</w:t>
      </w:r>
    </w:p>
    <w:p w14:paraId="6B82D359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костыли, деревянные трости, протезы (по разрешению врача);</w:t>
      </w:r>
    </w:p>
    <w:p w14:paraId="14F2EEA0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электрокипятильник бытовой заводского изготовления или чайник электрический мощностью не более 0,6 кВт;</w:t>
      </w:r>
    </w:p>
    <w:p w14:paraId="46B93C2D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-по разрешению врача электрический тонометр, </w:t>
      </w:r>
      <w:proofErr w:type="spellStart"/>
      <w:r w:rsidRPr="00624B30">
        <w:rPr>
          <w:sz w:val="26"/>
          <w:szCs w:val="26"/>
        </w:rPr>
        <w:t>глюкометр</w:t>
      </w:r>
      <w:proofErr w:type="spellEnd"/>
      <w:r w:rsidRPr="00624B30">
        <w:rPr>
          <w:sz w:val="26"/>
          <w:szCs w:val="26"/>
        </w:rPr>
        <w:t>, слуховой аппарат, расходные материалы и батарейки к ним;</w:t>
      </w:r>
    </w:p>
    <w:p w14:paraId="4B467233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мочалку или губку, поролоновую губку для мытья посуды;</w:t>
      </w:r>
    </w:p>
    <w:p w14:paraId="6897DEEC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 xml:space="preserve">шариковую или </w:t>
      </w:r>
      <w:proofErr w:type="spellStart"/>
      <w:r w:rsidR="00857FE2" w:rsidRPr="00624B30">
        <w:rPr>
          <w:sz w:val="26"/>
          <w:szCs w:val="26"/>
        </w:rPr>
        <w:t>гелевую</w:t>
      </w:r>
      <w:proofErr w:type="spellEnd"/>
      <w:r w:rsidR="00857FE2" w:rsidRPr="00624B30">
        <w:rPr>
          <w:sz w:val="26"/>
          <w:szCs w:val="26"/>
        </w:rPr>
        <w:t xml:space="preserve"> авторучку, стержни к ней (черного, фиолетового, синего цвета), простой карандаш;</w:t>
      </w:r>
    </w:p>
    <w:p w14:paraId="2550001E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-бумагу для письма, тетради, пластиковые файлы или папки, почтовые конверты, открытки, почтовые марки;</w:t>
      </w:r>
    </w:p>
    <w:p w14:paraId="09214675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-туалетную бумагу, в том числе выданную либо приобретенную в магазине (ларьке) СИЗО;</w:t>
      </w:r>
    </w:p>
    <w:p w14:paraId="5C98BBE3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предметы религиозного культа для нательного или карманного ношения;</w:t>
      </w:r>
    </w:p>
    <w:p w14:paraId="6A6CD4F2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 xml:space="preserve">однотонное постельное белье белого или бежевого цветов в одном комплекте (две простыни и наволочка), полотенца (не более 2 шт.), маску </w:t>
      </w:r>
      <w:r w:rsidR="00857FE2" w:rsidRPr="00624B30">
        <w:rPr>
          <w:sz w:val="26"/>
          <w:szCs w:val="26"/>
        </w:rPr>
        <w:br/>
        <w:t>из текстиля для сна, беруши;</w:t>
      </w:r>
    </w:p>
    <w:p w14:paraId="6C322DD0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 xml:space="preserve">литературу и издания периодической печати из библиотеки СИЗО </w:t>
      </w:r>
      <w:r w:rsidR="00857FE2" w:rsidRPr="00624B30">
        <w:rPr>
          <w:sz w:val="26"/>
          <w:szCs w:val="26"/>
        </w:rPr>
        <w:br/>
        <w:t>либо приобретенные через администрацию СИЗО в торговой сети, за исключением материалов экстремистского, эротического и порнографического содержания;</w:t>
      </w:r>
    </w:p>
    <w:p w14:paraId="5C1485F6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фотокарточки;</w:t>
      </w:r>
    </w:p>
    <w:p w14:paraId="1A6422E2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настольные игры (шашки, шахматы, домино, нарды);</w:t>
      </w:r>
    </w:p>
    <w:p w14:paraId="0E9AFCE4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 xml:space="preserve">пластиковую либо алюминиевую кружку, пластиковые тарелку, ложку, вилку (пластиковая кружка и столовые приборы должны быть предназначены </w:t>
      </w:r>
      <w:r w:rsidR="00857FE2" w:rsidRPr="00624B30">
        <w:rPr>
          <w:sz w:val="26"/>
          <w:szCs w:val="26"/>
        </w:rPr>
        <w:br/>
        <w:t>для горячих блюд и многоразового использования);</w:t>
      </w:r>
    </w:p>
    <w:p w14:paraId="6AE46090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подгузники, в том числе одноразовые, одноразовые пеленки;</w:t>
      </w:r>
    </w:p>
    <w:p w14:paraId="565954D2" w14:textId="77777777" w:rsidR="00857FE2" w:rsidRPr="00624B30" w:rsidRDefault="00166910" w:rsidP="00857F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57FE2" w:rsidRPr="00624B30">
        <w:rPr>
          <w:sz w:val="26"/>
          <w:szCs w:val="26"/>
        </w:rPr>
        <w:t>предметы ухода за детьми, детскую одежду (женщинам, имеющим при себе детей в возрасте до трех лет).</w:t>
      </w:r>
    </w:p>
    <w:p w14:paraId="3C17D455" w14:textId="77777777" w:rsidR="00857FE2" w:rsidRPr="00624B30" w:rsidRDefault="00857FE2" w:rsidP="00CC3FC1">
      <w:pPr>
        <w:spacing w:line="228" w:lineRule="auto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Кроме указанных предметов подозреваемым и обвиняемым разрешается иметь при себе и хранить телефонные карты, а также следующие промышленные товары, за исключением спиртосодержащих и в аэрозольных баллонах, в том числе приобретенные в магазине (ларьке) СИЗО: зубную пасту (порошок), крем (гель) </w:t>
      </w:r>
      <w:r w:rsidRPr="00624B30">
        <w:rPr>
          <w:sz w:val="26"/>
          <w:szCs w:val="26"/>
        </w:rPr>
        <w:br/>
        <w:t xml:space="preserve">для бритья, косметические средства, предназначенные для применения </w:t>
      </w:r>
      <w:r w:rsidRPr="00624B30">
        <w:rPr>
          <w:sz w:val="26"/>
          <w:szCs w:val="26"/>
        </w:rPr>
        <w:br/>
        <w:t xml:space="preserve">после бритья, дезодорант, жидкое мыло, гель для душа, шампунь, стиральный порошок, жидкость для мытья посуды. Подозреваемые и обвиняемые могут иметь при себе, хранить, получать в посылках и передачах, приобретать в магазине (ларьке) СИЗО продукты питания, кроме расфасованных в железную </w:t>
      </w:r>
      <w:r w:rsidRPr="00624B30">
        <w:rPr>
          <w:sz w:val="26"/>
          <w:szCs w:val="26"/>
        </w:rPr>
        <w:br/>
        <w:t xml:space="preserve">либо стеклянную тару, требующих тепловой обработки, скоропортящихся, </w:t>
      </w:r>
      <w:r w:rsidRPr="00624B30">
        <w:rPr>
          <w:sz w:val="26"/>
          <w:szCs w:val="26"/>
        </w:rPr>
        <w:br/>
      </w:r>
      <w:r w:rsidRPr="00624B30">
        <w:rPr>
          <w:sz w:val="26"/>
          <w:szCs w:val="26"/>
        </w:rPr>
        <w:lastRenderedPageBreak/>
        <w:t xml:space="preserve">с истекшим сроком хранения либо дату изготовления которых установить </w:t>
      </w:r>
      <w:r w:rsidRPr="00624B30">
        <w:rPr>
          <w:sz w:val="26"/>
          <w:szCs w:val="26"/>
        </w:rPr>
        <w:br/>
        <w:t xml:space="preserve">не представляется возможным, а также дрожжей, алкогольных напитков и пива. Продукты питания в вакуумной упаковке промышленного изготовления </w:t>
      </w:r>
      <w:r w:rsidR="00CC3FC1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с указанием сроков годности подозреваемые и обвиняемые могут получать </w:t>
      </w:r>
      <w:r w:rsidR="00CC3FC1">
        <w:rPr>
          <w:sz w:val="26"/>
          <w:szCs w:val="26"/>
        </w:rPr>
        <w:br/>
      </w:r>
      <w:r w:rsidRPr="00624B30">
        <w:rPr>
          <w:sz w:val="26"/>
          <w:szCs w:val="26"/>
        </w:rPr>
        <w:t>в посылках и передачах.</w:t>
      </w:r>
    </w:p>
    <w:p w14:paraId="793984C3" w14:textId="77777777" w:rsidR="00857FE2" w:rsidRPr="00624B30" w:rsidRDefault="00857FE2" w:rsidP="00CC3FC1">
      <w:pPr>
        <w:spacing w:line="228" w:lineRule="auto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Подозреваемым и обвиняемым разрешается иметь при себе, а также хранить </w:t>
      </w:r>
      <w:r w:rsidRPr="00624B30">
        <w:rPr>
          <w:sz w:val="26"/>
          <w:szCs w:val="26"/>
        </w:rPr>
        <w:br/>
        <w:t xml:space="preserve">и другие продукты питания, приобретенные в магазине (ларьке) СИЗО. Кроме того, им, за исключением несовершеннолетних, разрешается иметь табачные изделия </w:t>
      </w:r>
      <w:r w:rsidRPr="00624B30">
        <w:rPr>
          <w:sz w:val="26"/>
          <w:szCs w:val="26"/>
        </w:rPr>
        <w:br/>
        <w:t>и спички, в том числе приобретенные в магазине (ларьке) СИЗО, а также получать данные предметы в посылках и передачах. При наличии технических возможностей подозреваемые и обвиняемые могут приобретать продукты питания, предметы первой необходимости и другие, не запрещенные к хранению и использованию промышленные товары по безналичному расчету с использованием электронных терминалов. Перечень продуктов питания может быть ограничен по предписанию санитарно-эпидемиологической службы. Общий вес вещей и продуктов питания, которые подозреваемый или обвиняемый может хранить в камере, не должен превышать 50 кг. Лекарственные препараты и витамины принимаются по назначению врача СИЗО.</w:t>
      </w:r>
    </w:p>
    <w:p w14:paraId="2EA71C69" w14:textId="77777777" w:rsidR="00857FE2" w:rsidRPr="00624B30" w:rsidRDefault="00857FE2" w:rsidP="00CC3FC1">
      <w:pPr>
        <w:spacing w:line="228" w:lineRule="auto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Помимо перечисленного подозреваемым и обвиняемым разрешается иметь при себе и хранить документы и записи, относящиеся к уголовному делу </w:t>
      </w:r>
      <w:r w:rsidRPr="00624B30">
        <w:rPr>
          <w:sz w:val="26"/>
          <w:szCs w:val="26"/>
        </w:rPr>
        <w:br/>
        <w:t>либо касающиеся вопросов реализации их прав и законных интересов, а также бланки почтовых отправлений, квитанции на сданные на хранение деньги, ценности, документы.</w:t>
      </w:r>
    </w:p>
    <w:p w14:paraId="5BF9AD74" w14:textId="77777777" w:rsidR="00857FE2" w:rsidRPr="00624B30" w:rsidRDefault="00857FE2" w:rsidP="00CC3FC1">
      <w:pPr>
        <w:spacing w:line="228" w:lineRule="auto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К запрещенным к хранению и использованию подозреваемыми </w:t>
      </w:r>
      <w:r w:rsidRPr="00624B30">
        <w:rPr>
          <w:sz w:val="26"/>
          <w:szCs w:val="26"/>
        </w:rPr>
        <w:br/>
        <w:t xml:space="preserve">и обвиняемыми относятся предметы, вещества и продукты питания, которые представляют опасность для жизни и здоровья или могут быть использованы </w:t>
      </w:r>
      <w:r w:rsidRPr="00624B30">
        <w:rPr>
          <w:sz w:val="26"/>
          <w:szCs w:val="26"/>
        </w:rPr>
        <w:br/>
        <w:t xml:space="preserve">в качестве орудия преступления либо для воспрепятствования целям содержания под стражей, а также не включенные в Перечень. </w:t>
      </w:r>
    </w:p>
    <w:p w14:paraId="148015A8" w14:textId="77777777" w:rsidR="00857FE2" w:rsidRPr="00302620" w:rsidRDefault="00857FE2" w:rsidP="00857FE2">
      <w:pPr>
        <w:ind w:firstLine="709"/>
        <w:jc w:val="both"/>
        <w:rPr>
          <w:sz w:val="16"/>
          <w:szCs w:val="16"/>
        </w:rPr>
      </w:pPr>
    </w:p>
    <w:p w14:paraId="10CB91B2" w14:textId="77777777" w:rsidR="00857FE2" w:rsidRPr="00CC3FC1" w:rsidRDefault="00CC3FC1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2.16.</w:t>
      </w:r>
      <w:r w:rsidR="00857FE2" w:rsidRPr="00CC3FC1">
        <w:rPr>
          <w:b/>
          <w:sz w:val="26"/>
          <w:szCs w:val="26"/>
        </w:rPr>
        <w:t> Каков порядок осуществления религиозных обрядов?</w:t>
      </w:r>
    </w:p>
    <w:p w14:paraId="6CA10DF6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Подозреваемые и обвиняемые отправляют религиозные обряды </w:t>
      </w:r>
      <w:r w:rsidRPr="00624B30">
        <w:rPr>
          <w:sz w:val="26"/>
          <w:szCs w:val="26"/>
        </w:rPr>
        <w:br/>
        <w:t>в камерах, а при наличии возможности – в специально оборудованных для этих целей помещениях СИЗО в соответствии с традициями религий, которые они исповедуют. Не допускается отправление религиозных обрядов, нарушающих требования Правил СИЗО и права других подозреваемых и обвиняемых.</w:t>
      </w:r>
    </w:p>
    <w:p w14:paraId="79A18E53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Подозреваемым и обвиняемым разрешается иметь при себе и пользоваться религиозной литературой, предметами религиозного культа индивидуального пользования для нательного или карманного ношения, кроме колюще-режущих предметов, изделий из драгоценных металлов, камней либо представляющих собой культурную и историческую ценность. Для оказания духовной помощи подозреваемым и обвиняемым по их просьбе и с разрешения лица или органа, </w:t>
      </w:r>
      <w:r w:rsidRPr="00624B30">
        <w:rPr>
          <w:sz w:val="26"/>
          <w:szCs w:val="26"/>
        </w:rPr>
        <w:br/>
        <w:t xml:space="preserve">в производстве которых находится уголовное дело, допускается приглашение </w:t>
      </w:r>
      <w:r w:rsidRPr="00624B30">
        <w:rPr>
          <w:sz w:val="26"/>
          <w:szCs w:val="26"/>
        </w:rPr>
        <w:br/>
        <w:t>в СИЗО священнослужителей зарегистрированных в РФ религиозных объединений. Услуги служителей религиозных культов оплачиваются из средств подозреваемых или обвиняемых, находящихся на их лицевых счетах.</w:t>
      </w:r>
    </w:p>
    <w:p w14:paraId="45DDFF03" w14:textId="77777777" w:rsidR="00CC3FC1" w:rsidRPr="00441A1A" w:rsidRDefault="00CC3FC1" w:rsidP="00857FE2">
      <w:pPr>
        <w:ind w:firstLine="709"/>
        <w:jc w:val="both"/>
        <w:rPr>
          <w:b/>
          <w:sz w:val="16"/>
          <w:szCs w:val="16"/>
        </w:rPr>
      </w:pPr>
    </w:p>
    <w:p w14:paraId="708CEF7A" w14:textId="77777777" w:rsidR="00857FE2" w:rsidRPr="00CC3FC1" w:rsidRDefault="00CC3FC1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2.17. </w:t>
      </w:r>
      <w:r w:rsidR="00857FE2" w:rsidRPr="00CC3FC1">
        <w:rPr>
          <w:b/>
          <w:sz w:val="26"/>
          <w:szCs w:val="26"/>
        </w:rPr>
        <w:t>Можно ли осуществлять звонки?</w:t>
      </w:r>
    </w:p>
    <w:p w14:paraId="69CC0FE8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Можно.</w:t>
      </w:r>
    </w:p>
    <w:p w14:paraId="548B2965" w14:textId="77777777" w:rsidR="00857FE2" w:rsidRPr="00441A1A" w:rsidRDefault="00CC3FC1" w:rsidP="00CC3FC1">
      <w:pPr>
        <w:jc w:val="both"/>
        <w:rPr>
          <w:b/>
          <w:sz w:val="28"/>
          <w:szCs w:val="28"/>
          <w:u w:val="single"/>
        </w:rPr>
      </w:pPr>
      <w:r>
        <w:rPr>
          <w:b/>
          <w:i/>
          <w:sz w:val="26"/>
          <w:szCs w:val="26"/>
        </w:rPr>
        <w:tab/>
      </w:r>
      <w:r w:rsidRPr="00441A1A">
        <w:rPr>
          <w:b/>
          <w:sz w:val="28"/>
          <w:szCs w:val="28"/>
          <w:u w:val="single"/>
        </w:rPr>
        <w:t>3. ПРОГУЛКИ.</w:t>
      </w:r>
    </w:p>
    <w:p w14:paraId="79BFFA07" w14:textId="77777777" w:rsidR="00857FE2" w:rsidRPr="00302620" w:rsidRDefault="00857FE2" w:rsidP="00857FE2">
      <w:pPr>
        <w:ind w:firstLine="709"/>
        <w:jc w:val="both"/>
        <w:rPr>
          <w:sz w:val="16"/>
          <w:szCs w:val="16"/>
        </w:rPr>
      </w:pPr>
    </w:p>
    <w:p w14:paraId="54E7E5CA" w14:textId="77777777" w:rsidR="00857FE2" w:rsidRPr="00CC3FC1" w:rsidRDefault="00CC3FC1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3.1. </w:t>
      </w:r>
      <w:r w:rsidR="00857FE2" w:rsidRPr="00CC3FC1">
        <w:rPr>
          <w:b/>
          <w:sz w:val="26"/>
          <w:szCs w:val="26"/>
        </w:rPr>
        <w:t>Каков порядок осуществления прогулок и в каких случаях можно не пойти? Права администрации при отказе от прогулки. Сколько длится прогулка?</w:t>
      </w:r>
    </w:p>
    <w:p w14:paraId="5F674AFA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Подозреваемые и обвиняемые, в том числе водворенные в карцер, пользуются ежедневной прогулкой на территории прогулочных дворов продолжительностью не менее одного часа, несовершеннолетние – не менее двух часов. Продолжительность прогулки устанавливается администрацией СИЗО </w:t>
      </w:r>
      <w:r w:rsidRPr="00624B30">
        <w:rPr>
          <w:sz w:val="26"/>
          <w:szCs w:val="26"/>
        </w:rPr>
        <w:br/>
        <w:t xml:space="preserve">с учетом распорядка дня, погоды, наполнения учреждения и других обстоятельств. Продолжительность прогулок беременных женщин и женщин, имеющих при себе детей в возрасте до трех лет, не ограничивается. Если подозреваемый </w:t>
      </w:r>
      <w:r w:rsidRPr="00624B30">
        <w:rPr>
          <w:sz w:val="26"/>
          <w:szCs w:val="26"/>
        </w:rPr>
        <w:br/>
        <w:t xml:space="preserve">или обвиняемый участвовал в судебном заседании, следственных действиях </w:t>
      </w:r>
      <w:r w:rsidRPr="00624B30">
        <w:rPr>
          <w:sz w:val="26"/>
          <w:szCs w:val="26"/>
        </w:rPr>
        <w:br/>
        <w:t>или по иной причине в установленное время не смог воспользоваться ежедневной прогулкой, по его письменному заявлению ему предоставляется одна дополнительная прогулка установленной продолжительности.</w:t>
      </w:r>
    </w:p>
    <w:p w14:paraId="18B4356F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Прогулка предоставляется преимущественно в светлое время суток. Время вывода на прогулку лиц, содержащихся в разных камерах, устанавливается </w:t>
      </w:r>
      <w:r w:rsidRPr="00624B30">
        <w:rPr>
          <w:sz w:val="26"/>
          <w:szCs w:val="26"/>
        </w:rPr>
        <w:br/>
        <w:t>по скользящему графику. Прогулочные дворы оборудуются скамейками для сидения и навесами от дождя. Во время прогулки несовершеннолетним предоставляется возможность для физических упражнений и спортивных игр. Прогулочные дворы для женщин с детьми засаживаются зеленью и оборудуются песочницами.</w:t>
      </w:r>
    </w:p>
    <w:p w14:paraId="5472AA48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На прогулку выводятся одновременно все подозреваемые и обвиняемые, содержащиеся в камере. Освобождение от прогулки дается только врачом (фельдшером). Выводимые на прогулку должны быть одеты по сезону. </w:t>
      </w:r>
      <w:r w:rsidR="00CC3FC1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В отношении лица, нарушающего установленный порядок содержания под стражей, решением начальника СИЗО, его заместителя либо дежурного помощника прогулка прекращается. Для досрочного прекращения прогулки подозреваемые </w:t>
      </w:r>
      <w:r w:rsidRPr="00624B30">
        <w:rPr>
          <w:sz w:val="26"/>
          <w:szCs w:val="26"/>
        </w:rPr>
        <w:br/>
        <w:t>или обвиняемые могут обратиться с соответствующей просьбой к лицу, ответственному за прогулку, который доводит ее до сведения дежурного помощника, который принимает решение по существу просьбы.</w:t>
      </w:r>
    </w:p>
    <w:p w14:paraId="4DFB6685" w14:textId="77777777" w:rsidR="00857FE2" w:rsidRPr="00CC3FC1" w:rsidRDefault="00857FE2" w:rsidP="00857FE2">
      <w:pPr>
        <w:ind w:firstLine="709"/>
        <w:jc w:val="both"/>
        <w:rPr>
          <w:sz w:val="26"/>
          <w:szCs w:val="26"/>
        </w:rPr>
      </w:pPr>
    </w:p>
    <w:p w14:paraId="4098D867" w14:textId="77777777" w:rsidR="00857FE2" w:rsidRPr="00CC3FC1" w:rsidRDefault="00CC3FC1" w:rsidP="00857FE2">
      <w:pPr>
        <w:ind w:firstLine="709"/>
        <w:jc w:val="both"/>
        <w:rPr>
          <w:b/>
          <w:sz w:val="28"/>
          <w:szCs w:val="28"/>
          <w:u w:val="single"/>
        </w:rPr>
      </w:pPr>
      <w:r w:rsidRPr="00CC3FC1">
        <w:rPr>
          <w:b/>
          <w:sz w:val="28"/>
          <w:szCs w:val="28"/>
          <w:u w:val="single"/>
        </w:rPr>
        <w:t>4. ПЕРЕДАЧИ.</w:t>
      </w:r>
    </w:p>
    <w:p w14:paraId="42B2CA53" w14:textId="77777777" w:rsidR="00CC3FC1" w:rsidRPr="00CC3FC1" w:rsidRDefault="00CC3FC1" w:rsidP="00857FE2">
      <w:pPr>
        <w:ind w:firstLine="709"/>
        <w:jc w:val="both"/>
        <w:rPr>
          <w:sz w:val="26"/>
          <w:szCs w:val="26"/>
        </w:rPr>
      </w:pPr>
    </w:p>
    <w:p w14:paraId="6008A300" w14:textId="77777777" w:rsidR="00857FE2" w:rsidRPr="00CC3FC1" w:rsidRDefault="00CC3FC1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4.1. </w:t>
      </w:r>
      <w:r w:rsidR="00857FE2" w:rsidRPr="00CC3FC1">
        <w:rPr>
          <w:b/>
          <w:sz w:val="26"/>
          <w:szCs w:val="26"/>
        </w:rPr>
        <w:t>Каков порядок осуществления передач? Сколько раз в месяц положена передача? Что запрещено передавать? Перечень разрешенных предметов. Почему в передаче ломают сигареты?</w:t>
      </w:r>
    </w:p>
    <w:p w14:paraId="46621077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Прием посылок и передач, адресованных подозреваемым </w:t>
      </w:r>
      <w:r w:rsidRPr="00624B30">
        <w:rPr>
          <w:sz w:val="26"/>
          <w:szCs w:val="26"/>
        </w:rPr>
        <w:br/>
        <w:t xml:space="preserve">и обвиняемым, осуществляется в помещении СИЗО, оборудованном для этой цели. Подозреваемым и обвиняемым разрешается получать без ограничения количества посылки, вес которых не должен превышать норм, предусмотренных почтовыми правилами, а также передачи общим весом не более тридцати килограммов </w:t>
      </w:r>
      <w:r w:rsidR="00CC3FC1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в месяц. Не допускается ограничение веса передач, принимаемых для больных, страдающих заболеваниями, подтвержденными медицинским заключением врача СИЗО, беременных женщин и женщин, имеющих при себе детей в возрасте до трех лет, а также несовершеннолетних. Передачи принимаются в порядке очередности посетителей. Перечень предметов первой необходимости, обуви, одежды и других промышленных товаров, а также продуктов питания, которые подозреваемые </w:t>
      </w:r>
      <w:r w:rsidRPr="00624B30">
        <w:rPr>
          <w:sz w:val="26"/>
          <w:szCs w:val="26"/>
        </w:rPr>
        <w:br/>
        <w:t xml:space="preserve">и обвиняемые могут иметь при себе, хранить, получать в посылках, передачах </w:t>
      </w:r>
      <w:r w:rsidRPr="00624B30">
        <w:rPr>
          <w:sz w:val="26"/>
          <w:szCs w:val="26"/>
        </w:rPr>
        <w:br/>
        <w:t xml:space="preserve">и приобретать по безналичному расчету, вывешивается в помещении для приема </w:t>
      </w:r>
      <w:r w:rsidRPr="00624B30">
        <w:rPr>
          <w:sz w:val="26"/>
          <w:szCs w:val="26"/>
        </w:rPr>
        <w:lastRenderedPageBreak/>
        <w:t xml:space="preserve">передач. Администрация СИЗО принимает лекарства только в соответствии </w:t>
      </w:r>
      <w:r w:rsidRPr="00624B30">
        <w:rPr>
          <w:sz w:val="26"/>
          <w:szCs w:val="26"/>
        </w:rPr>
        <w:br/>
        <w:t>с назначениями лечащего врача СИЗО. Необходимость применения иных лекарственных препаратов, рекомендованных специалистами других лечебно-профилактических учреждений, подтверждается лечащим врачом СИЗО.</w:t>
      </w:r>
    </w:p>
    <w:p w14:paraId="3B1E7A6D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Лицо, доставившее передачу, заполняет и подписывает заявление в трех экземплярах по установленной форме. Все экземпляры заявления, передача, а также паспорт или документ, удостоверяющий личность лица, доставившего передачу, передаются работнику СИЗО. Сверка наличия и веса содержимого передач осуществляется в присутствии доставивших их лиц. В целях обнаружения запрещенных предметов, веществ и продуктов питания посылки, бандероли </w:t>
      </w:r>
      <w:r w:rsidRPr="00624B30">
        <w:rPr>
          <w:sz w:val="26"/>
          <w:szCs w:val="26"/>
        </w:rPr>
        <w:br/>
        <w:t xml:space="preserve">и передачи подвергаются досмотру, в том числе с применением имеющихся </w:t>
      </w:r>
      <w:r w:rsidRPr="00624B30">
        <w:rPr>
          <w:sz w:val="26"/>
          <w:szCs w:val="26"/>
        </w:rPr>
        <w:br/>
        <w:t>в наличии технических средств. Содержимое посылок, бандеролей и передач досматривается тщательно и аккуратно, принимаются меры для обеспечения возможности его дальнейшего использования по назначению.</w:t>
      </w:r>
    </w:p>
    <w:p w14:paraId="1B4B6F3B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При производстве досмотра содержимого посылок, бандеролей и передач соблюдаются правила личной и производственной гигиены. При обнаружении предметов, веществ, денег или ценностей, сокрытых ухищренным способом </w:t>
      </w:r>
      <w:r w:rsidRPr="00624B30">
        <w:rPr>
          <w:sz w:val="26"/>
          <w:szCs w:val="26"/>
        </w:rPr>
        <w:br/>
        <w:t xml:space="preserve">и запрещенных к передаче подозреваемым и обвиняемым, на лицо, доставившее передачу, оформляются материалы для привлечения к административной </w:t>
      </w:r>
      <w:r w:rsidRPr="00624B30">
        <w:rPr>
          <w:sz w:val="26"/>
          <w:szCs w:val="26"/>
        </w:rPr>
        <w:br/>
        <w:t>либо уголовной ответственности. Паспорт или документ, удостоверяющий личность, возвращаются после проведения сверки либо досмотра содержимого передачи.</w:t>
      </w:r>
    </w:p>
    <w:p w14:paraId="37F6F6C9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Приняв передачу, сотрудник СИЗО возвращает посетителю личные документы и первый экземпляр заявления с распиской в приеме, второй экземпляр приобщает к личному делу подозреваемого или обвиняемого после его росписи </w:t>
      </w:r>
      <w:r w:rsidRPr="00624B30">
        <w:rPr>
          <w:sz w:val="26"/>
          <w:szCs w:val="26"/>
        </w:rPr>
        <w:br/>
        <w:t xml:space="preserve">в получении передачи. В справочной карточке на это лицо делается отметка </w:t>
      </w:r>
      <w:r w:rsidRPr="00624B30">
        <w:rPr>
          <w:sz w:val="26"/>
          <w:szCs w:val="26"/>
        </w:rPr>
        <w:br/>
        <w:t>о получении передачи. В случае отказа подозреваемого или обвиняемого расписаться на заявлении на нем делается об этом соответствующая отметка. Вес посылок и передач регистрируется в специальном журнале, после чего они выдаются адресату. Третий экземпляр заявления подшивается в номенклатурное дело и хранится в течение пяти лет после убытия подозреваемого или обвиняемого.</w:t>
      </w:r>
    </w:p>
    <w:p w14:paraId="18665A62" w14:textId="77777777" w:rsidR="00857FE2" w:rsidRPr="00CC3FC1" w:rsidRDefault="00857FE2" w:rsidP="00857FE2">
      <w:pPr>
        <w:ind w:firstLine="709"/>
        <w:jc w:val="both"/>
        <w:rPr>
          <w:b/>
          <w:sz w:val="26"/>
          <w:szCs w:val="26"/>
        </w:rPr>
      </w:pPr>
      <w:r w:rsidRPr="00CC3FC1">
        <w:rPr>
          <w:b/>
          <w:sz w:val="26"/>
          <w:szCs w:val="26"/>
        </w:rPr>
        <w:t>Передача не принимается и возвращается посетителю с разъяснением причин возврата в случаях:</w:t>
      </w:r>
    </w:p>
    <w:p w14:paraId="29A62184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CC3FC1">
        <w:rPr>
          <w:b/>
          <w:sz w:val="26"/>
          <w:szCs w:val="26"/>
        </w:rPr>
        <w:t>а)</w:t>
      </w:r>
      <w:r w:rsidRPr="00624B30">
        <w:rPr>
          <w:sz w:val="26"/>
          <w:szCs w:val="26"/>
        </w:rPr>
        <w:t> освобождения адресата из-под стражи или убытия его из СИЗО;</w:t>
      </w:r>
    </w:p>
    <w:p w14:paraId="65609C78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CC3FC1">
        <w:rPr>
          <w:b/>
          <w:sz w:val="26"/>
          <w:szCs w:val="26"/>
        </w:rPr>
        <w:t>б)</w:t>
      </w:r>
      <w:r w:rsidRPr="00624B30">
        <w:rPr>
          <w:sz w:val="26"/>
          <w:szCs w:val="26"/>
        </w:rPr>
        <w:t> смерти подозреваемого или обвиняемого;</w:t>
      </w:r>
    </w:p>
    <w:p w14:paraId="465F876D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CC3FC1">
        <w:rPr>
          <w:b/>
          <w:sz w:val="26"/>
          <w:szCs w:val="26"/>
        </w:rPr>
        <w:t>в)</w:t>
      </w:r>
      <w:r w:rsidRPr="00624B30">
        <w:rPr>
          <w:sz w:val="26"/>
          <w:szCs w:val="26"/>
        </w:rPr>
        <w:t> отсутствия у подозреваемого или обвиняемого возможности лично принять адресованную ему передачу (нахождение на выезде в связи с проведением судебно-следственных действий, при убытии более чем на сутки; нахождение в медицинской части в бессознательном состоянии и т.д.);</w:t>
      </w:r>
    </w:p>
    <w:p w14:paraId="59DB46A6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CC3FC1">
        <w:rPr>
          <w:b/>
          <w:sz w:val="26"/>
          <w:szCs w:val="26"/>
        </w:rPr>
        <w:t>г)</w:t>
      </w:r>
      <w:r w:rsidRPr="00624B30">
        <w:rPr>
          <w:sz w:val="26"/>
          <w:szCs w:val="26"/>
        </w:rPr>
        <w:t xml:space="preserve"> превышения установленного общего веса передач в месяц, принимаемых </w:t>
      </w:r>
      <w:r w:rsidRPr="00624B30">
        <w:rPr>
          <w:sz w:val="26"/>
          <w:szCs w:val="26"/>
        </w:rPr>
        <w:br/>
        <w:t>в адрес одного лица (30 кг);</w:t>
      </w:r>
    </w:p>
    <w:p w14:paraId="4C323747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CC3FC1">
        <w:rPr>
          <w:b/>
          <w:sz w:val="26"/>
          <w:szCs w:val="26"/>
        </w:rPr>
        <w:t>д)</w:t>
      </w:r>
      <w:r w:rsidRPr="00624B30">
        <w:rPr>
          <w:sz w:val="26"/>
          <w:szCs w:val="26"/>
        </w:rPr>
        <w:t> отсутствия у лица, доставившего передачу, паспорта или документа, удостоверяющего личность;</w:t>
      </w:r>
    </w:p>
    <w:p w14:paraId="3D7F8AFD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CC3FC1">
        <w:rPr>
          <w:b/>
          <w:sz w:val="26"/>
          <w:szCs w:val="26"/>
        </w:rPr>
        <w:t>е)</w:t>
      </w:r>
      <w:r w:rsidRPr="00624B30">
        <w:rPr>
          <w:sz w:val="26"/>
          <w:szCs w:val="26"/>
        </w:rPr>
        <w:t> неправильного оформления заявления на прием передачи;</w:t>
      </w:r>
    </w:p>
    <w:p w14:paraId="6103F0D6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CC3FC1">
        <w:rPr>
          <w:b/>
          <w:sz w:val="26"/>
          <w:szCs w:val="26"/>
        </w:rPr>
        <w:t>ж)</w:t>
      </w:r>
      <w:r w:rsidRPr="00624B30">
        <w:rPr>
          <w:sz w:val="26"/>
          <w:szCs w:val="26"/>
        </w:rPr>
        <w:t> наличия письменного отказа подозреваемого или обвиняемого в приеме передачи в свой адрес;</w:t>
      </w:r>
    </w:p>
    <w:p w14:paraId="6F3B3547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CC3FC1">
        <w:rPr>
          <w:b/>
          <w:sz w:val="26"/>
          <w:szCs w:val="26"/>
        </w:rPr>
        <w:t>з)</w:t>
      </w:r>
      <w:r w:rsidRPr="00624B30">
        <w:rPr>
          <w:sz w:val="26"/>
          <w:szCs w:val="26"/>
        </w:rPr>
        <w:t> нахождения подозреваемого и обвиняемого в карцере.</w:t>
      </w:r>
    </w:p>
    <w:p w14:paraId="4D77E871" w14:textId="77777777" w:rsidR="00CC3FC1" w:rsidRPr="00CC3FC1" w:rsidRDefault="00CC3FC1" w:rsidP="00857FE2">
      <w:pPr>
        <w:ind w:firstLine="709"/>
        <w:jc w:val="both"/>
        <w:rPr>
          <w:sz w:val="16"/>
          <w:szCs w:val="16"/>
        </w:rPr>
      </w:pPr>
    </w:p>
    <w:p w14:paraId="0C1D1670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lastRenderedPageBreak/>
        <w:t xml:space="preserve">При приеме передач, адресованных больным, находящимся в медицинском стационаре СИЗО, учитываются рекомендации лечащих врачей. Администрация СИЗО обеспечивает сохранность вложений посылок и передач, однако </w:t>
      </w:r>
      <w:r w:rsidRPr="00624B30">
        <w:rPr>
          <w:sz w:val="26"/>
          <w:szCs w:val="26"/>
        </w:rPr>
        <w:br/>
        <w:t xml:space="preserve">за естественную порчу этих вложений в силу длительного хранения, </w:t>
      </w:r>
      <w:r w:rsidRPr="00624B30">
        <w:rPr>
          <w:sz w:val="26"/>
          <w:szCs w:val="26"/>
        </w:rPr>
        <w:br/>
        <w:t xml:space="preserve">а также за утерю товарного вида в результате досмотра ответственности не несет, </w:t>
      </w:r>
      <w:r w:rsidRPr="00624B30">
        <w:rPr>
          <w:sz w:val="26"/>
          <w:szCs w:val="26"/>
        </w:rPr>
        <w:br/>
        <w:t>о чем предупреждаются лица, доставившие передачу. Посылка или передача должна быть вручена адресату не позднее суток после их приема, а в случае временного убытия подозреваемого или обвиняемого – после его возвращения.</w:t>
      </w:r>
    </w:p>
    <w:p w14:paraId="52F282EE" w14:textId="77777777" w:rsidR="00857FE2" w:rsidRPr="00302620" w:rsidRDefault="00857FE2" w:rsidP="00857FE2">
      <w:pPr>
        <w:ind w:firstLine="709"/>
        <w:jc w:val="both"/>
        <w:rPr>
          <w:i/>
          <w:sz w:val="16"/>
          <w:szCs w:val="16"/>
          <w:u w:val="single"/>
        </w:rPr>
      </w:pPr>
    </w:p>
    <w:p w14:paraId="3C95BFCD" w14:textId="77777777" w:rsidR="00857FE2" w:rsidRPr="00CC3FC1" w:rsidRDefault="00CC3FC1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4.2. </w:t>
      </w:r>
      <w:r w:rsidR="00857FE2" w:rsidRPr="00CC3FC1">
        <w:rPr>
          <w:b/>
          <w:sz w:val="26"/>
          <w:szCs w:val="26"/>
        </w:rPr>
        <w:t>Существует ли электронная очередь?</w:t>
      </w:r>
    </w:p>
    <w:p w14:paraId="57EBDF0F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Электронная очередь нормативными правовыми актами </w:t>
      </w:r>
      <w:r w:rsidRPr="00624B30">
        <w:rPr>
          <w:sz w:val="26"/>
          <w:szCs w:val="26"/>
        </w:rPr>
        <w:br/>
        <w:t>не регламентирована.</w:t>
      </w:r>
    </w:p>
    <w:p w14:paraId="0ED91626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</w:p>
    <w:p w14:paraId="39335F29" w14:textId="77777777" w:rsidR="00857FE2" w:rsidRPr="00CC3FC1" w:rsidRDefault="00CC3FC1" w:rsidP="00CC3FC1">
      <w:pPr>
        <w:jc w:val="both"/>
        <w:rPr>
          <w:b/>
          <w:sz w:val="26"/>
          <w:szCs w:val="26"/>
          <w:u w:val="single"/>
        </w:rPr>
      </w:pPr>
      <w:r>
        <w:rPr>
          <w:b/>
          <w:i/>
          <w:sz w:val="26"/>
          <w:szCs w:val="26"/>
        </w:rPr>
        <w:tab/>
      </w:r>
      <w:r w:rsidRPr="00CC3FC1">
        <w:rPr>
          <w:b/>
          <w:sz w:val="28"/>
          <w:szCs w:val="28"/>
          <w:u w:val="single"/>
        </w:rPr>
        <w:t>5. ВЗЫСКАНИЯ И ЖАЛОБЫ</w:t>
      </w:r>
      <w:r>
        <w:rPr>
          <w:b/>
          <w:sz w:val="26"/>
          <w:szCs w:val="26"/>
          <w:u w:val="single"/>
        </w:rPr>
        <w:t>.</w:t>
      </w:r>
    </w:p>
    <w:p w14:paraId="02D679F2" w14:textId="77777777" w:rsidR="00857FE2" w:rsidRPr="00302620" w:rsidRDefault="00857FE2" w:rsidP="00857FE2">
      <w:pPr>
        <w:ind w:firstLine="709"/>
        <w:jc w:val="both"/>
        <w:rPr>
          <w:i/>
          <w:sz w:val="16"/>
          <w:szCs w:val="16"/>
          <w:u w:val="single"/>
        </w:rPr>
      </w:pPr>
    </w:p>
    <w:p w14:paraId="7910E86A" w14:textId="77777777" w:rsidR="00857FE2" w:rsidRPr="00CC3FC1" w:rsidRDefault="00CC3FC1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5.1. </w:t>
      </w:r>
      <w:r w:rsidR="00857FE2" w:rsidRPr="00CC3FC1">
        <w:rPr>
          <w:b/>
          <w:sz w:val="26"/>
          <w:szCs w:val="26"/>
        </w:rPr>
        <w:t>За что могут наложить взыскание?</w:t>
      </w:r>
    </w:p>
    <w:p w14:paraId="18B130DC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За невыполнение обязанностей, установленных ПВР СИЗО.</w:t>
      </w:r>
    </w:p>
    <w:p w14:paraId="60AC2630" w14:textId="77777777" w:rsidR="00857FE2" w:rsidRPr="00302620" w:rsidRDefault="00857FE2" w:rsidP="00857FE2">
      <w:pPr>
        <w:ind w:firstLine="709"/>
        <w:jc w:val="both"/>
        <w:rPr>
          <w:sz w:val="16"/>
          <w:szCs w:val="16"/>
        </w:rPr>
      </w:pPr>
    </w:p>
    <w:p w14:paraId="4741D71A" w14:textId="77777777" w:rsidR="00857FE2" w:rsidRPr="00CC3FC1" w:rsidRDefault="00CC3FC1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5.2. </w:t>
      </w:r>
      <w:r w:rsidR="00857FE2" w:rsidRPr="00CC3FC1">
        <w:rPr>
          <w:b/>
          <w:sz w:val="26"/>
          <w:szCs w:val="26"/>
        </w:rPr>
        <w:t>Каков порядок наложения взысканий? Каков порядок объявления о наложении взыскания?</w:t>
      </w:r>
    </w:p>
    <w:p w14:paraId="43E5EE37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Взыскания налагаются начальником или его заместителем,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за исключением случаев водворения в карцер. За одно нарушение на виновного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>не может быть наложено более одного взыскания. Взыскание налагается с учетом обстоятельств совершения нарушения</w:t>
      </w:r>
      <w:r>
        <w:rPr>
          <w:sz w:val="26"/>
          <w:szCs w:val="26"/>
        </w:rPr>
        <w:t xml:space="preserve"> </w:t>
      </w:r>
      <w:r w:rsidRPr="00624B30">
        <w:rPr>
          <w:sz w:val="26"/>
          <w:szCs w:val="26"/>
        </w:rPr>
        <w:t xml:space="preserve">и поведения подозреваемого или обвиняемого. Оно может быть наложено не позднее десяти суток со дня обнаружения нарушения, а если в связи с нарушением проводилась проверка -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со дня ее окончания, но не позднее двух месяцев со дня совершения нарушения. Взыскание применяется, как правило, немедленно, а в случае невозможности его немедленного применения </w:t>
      </w:r>
      <w:r w:rsidR="00CC3FC1">
        <w:rPr>
          <w:sz w:val="26"/>
          <w:szCs w:val="26"/>
        </w:rPr>
        <w:t>–</w:t>
      </w:r>
      <w:r w:rsidRPr="00624B30">
        <w:rPr>
          <w:sz w:val="26"/>
          <w:szCs w:val="26"/>
        </w:rPr>
        <w:t xml:space="preserve"> не позднее месяца со дня его наложения. </w:t>
      </w:r>
      <w:r w:rsidR="00CC3FC1">
        <w:rPr>
          <w:sz w:val="26"/>
          <w:szCs w:val="26"/>
        </w:rPr>
        <w:br/>
      </w:r>
      <w:r w:rsidRPr="00624B30">
        <w:rPr>
          <w:sz w:val="26"/>
          <w:szCs w:val="26"/>
        </w:rPr>
        <w:t>До наложения взыскания у подозреваемого</w:t>
      </w:r>
      <w:r>
        <w:rPr>
          <w:sz w:val="26"/>
          <w:szCs w:val="26"/>
        </w:rPr>
        <w:t xml:space="preserve"> </w:t>
      </w:r>
      <w:r w:rsidRPr="00624B30">
        <w:rPr>
          <w:sz w:val="26"/>
          <w:szCs w:val="26"/>
        </w:rPr>
        <w:t xml:space="preserve">или обвиняемого берется письменное объяснение. Лицам, не имеющим возможности дать письменное объяснение, оказывается содействие администрации. В случае отказа от дачи объяснения </w:t>
      </w:r>
      <w:r w:rsidR="00CC3FC1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об этом составляется соответствующий акт. Взыскание в виде выговора налагается в устной или письменной форме, другие взыскания </w:t>
      </w:r>
      <w:r w:rsidR="00CC3FC1">
        <w:rPr>
          <w:sz w:val="26"/>
          <w:szCs w:val="26"/>
        </w:rPr>
        <w:t>–</w:t>
      </w:r>
      <w:r w:rsidRPr="00624B30">
        <w:rPr>
          <w:sz w:val="26"/>
          <w:szCs w:val="26"/>
        </w:rPr>
        <w:t xml:space="preserve"> в письменной форме.</w:t>
      </w:r>
    </w:p>
    <w:p w14:paraId="66F091CA" w14:textId="77777777" w:rsidR="00857FE2" w:rsidRPr="00302620" w:rsidRDefault="00857FE2" w:rsidP="00857FE2">
      <w:pPr>
        <w:ind w:firstLine="709"/>
        <w:jc w:val="both"/>
        <w:rPr>
          <w:sz w:val="16"/>
          <w:szCs w:val="16"/>
        </w:rPr>
      </w:pPr>
    </w:p>
    <w:p w14:paraId="3615DC1C" w14:textId="77777777" w:rsidR="00857FE2" w:rsidRPr="00CC3FC1" w:rsidRDefault="00CC3FC1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5.3. </w:t>
      </w:r>
      <w:r w:rsidR="00857FE2" w:rsidRPr="00CC3FC1">
        <w:rPr>
          <w:b/>
          <w:sz w:val="26"/>
          <w:szCs w:val="26"/>
        </w:rPr>
        <w:t>Каков порядок обжалования взыскания?</w:t>
      </w:r>
    </w:p>
    <w:p w14:paraId="7FA9DCF5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Подозреваемые и обвиняемые имеют право обратиться с обжалованием взыскания к вышестоящему должностному лицу, прокурору или в суд. При этом подача жалобы не приостанавливает исполнение взыскания.</w:t>
      </w:r>
    </w:p>
    <w:p w14:paraId="328EAB73" w14:textId="77777777" w:rsidR="00857FE2" w:rsidRDefault="00857FE2" w:rsidP="00857FE2">
      <w:pPr>
        <w:ind w:firstLine="709"/>
        <w:jc w:val="both"/>
        <w:rPr>
          <w:b/>
          <w:sz w:val="26"/>
          <w:szCs w:val="26"/>
        </w:rPr>
      </w:pPr>
    </w:p>
    <w:p w14:paraId="26542BC7" w14:textId="77777777" w:rsidR="00CC3FC1" w:rsidRDefault="00CC3FC1" w:rsidP="00857FE2">
      <w:pPr>
        <w:ind w:firstLine="709"/>
        <w:jc w:val="both"/>
        <w:rPr>
          <w:b/>
          <w:sz w:val="28"/>
          <w:szCs w:val="28"/>
          <w:u w:val="single"/>
        </w:rPr>
      </w:pPr>
    </w:p>
    <w:p w14:paraId="06203256" w14:textId="77777777" w:rsidR="00CC3FC1" w:rsidRDefault="00CC3FC1" w:rsidP="00857FE2">
      <w:pPr>
        <w:ind w:firstLine="709"/>
        <w:jc w:val="both"/>
        <w:rPr>
          <w:b/>
          <w:sz w:val="28"/>
          <w:szCs w:val="28"/>
          <w:u w:val="single"/>
        </w:rPr>
      </w:pPr>
    </w:p>
    <w:p w14:paraId="1C37B3D5" w14:textId="77777777" w:rsidR="00CC3FC1" w:rsidRDefault="00CC3FC1" w:rsidP="00857FE2">
      <w:pPr>
        <w:ind w:firstLine="709"/>
        <w:jc w:val="both"/>
        <w:rPr>
          <w:b/>
          <w:sz w:val="28"/>
          <w:szCs w:val="28"/>
          <w:u w:val="single"/>
        </w:rPr>
      </w:pPr>
    </w:p>
    <w:p w14:paraId="1FFABAC3" w14:textId="77777777" w:rsidR="00CC3FC1" w:rsidRDefault="00CC3FC1" w:rsidP="00857FE2">
      <w:pPr>
        <w:ind w:firstLine="709"/>
        <w:jc w:val="both"/>
        <w:rPr>
          <w:b/>
          <w:sz w:val="28"/>
          <w:szCs w:val="28"/>
          <w:u w:val="single"/>
        </w:rPr>
      </w:pPr>
    </w:p>
    <w:p w14:paraId="70DB9025" w14:textId="77777777" w:rsidR="00CC3FC1" w:rsidRDefault="00CC3FC1" w:rsidP="00857FE2">
      <w:pPr>
        <w:ind w:firstLine="709"/>
        <w:jc w:val="both"/>
        <w:rPr>
          <w:b/>
          <w:sz w:val="28"/>
          <w:szCs w:val="28"/>
          <w:u w:val="single"/>
        </w:rPr>
      </w:pPr>
    </w:p>
    <w:p w14:paraId="3235DC52" w14:textId="77777777" w:rsidR="00CC3FC1" w:rsidRPr="00CC3FC1" w:rsidRDefault="00CC3FC1" w:rsidP="00857FE2">
      <w:pPr>
        <w:ind w:firstLine="709"/>
        <w:jc w:val="both"/>
        <w:rPr>
          <w:b/>
          <w:sz w:val="28"/>
          <w:szCs w:val="28"/>
          <w:u w:val="single"/>
        </w:rPr>
      </w:pPr>
      <w:r w:rsidRPr="00CC3FC1">
        <w:rPr>
          <w:b/>
          <w:sz w:val="28"/>
          <w:szCs w:val="28"/>
          <w:u w:val="single"/>
        </w:rPr>
        <w:t>6. МЕДИЦИНА.</w:t>
      </w:r>
    </w:p>
    <w:p w14:paraId="5751F973" w14:textId="77777777" w:rsidR="00857FE2" w:rsidRPr="00CC3FC1" w:rsidRDefault="00857FE2" w:rsidP="00857FE2">
      <w:pPr>
        <w:ind w:firstLine="709"/>
        <w:jc w:val="both"/>
        <w:rPr>
          <w:b/>
          <w:sz w:val="26"/>
          <w:szCs w:val="26"/>
        </w:rPr>
      </w:pPr>
    </w:p>
    <w:p w14:paraId="7EDB8B70" w14:textId="77777777" w:rsidR="00857FE2" w:rsidRPr="00CC3FC1" w:rsidRDefault="00CC3FC1" w:rsidP="00857FE2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6.1. </w:t>
      </w:r>
      <w:r w:rsidR="00857FE2" w:rsidRPr="00CC3FC1">
        <w:rPr>
          <w:rFonts w:ascii="Times New Roman" w:hAnsi="Times New Roman" w:cs="Times New Roman"/>
          <w:b/>
          <w:sz w:val="26"/>
          <w:szCs w:val="26"/>
          <w:lang w:bidi="ru-RU"/>
        </w:rPr>
        <w:t>Как получить необходимую медицинскую помощь?</w:t>
      </w:r>
    </w:p>
    <w:p w14:paraId="47813FA6" w14:textId="77777777" w:rsidR="00857FE2" w:rsidRPr="00624B30" w:rsidRDefault="00857FE2" w:rsidP="00857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lastRenderedPageBreak/>
        <w:t xml:space="preserve">Можно обратиться к медработнику во время обхода камер, а также </w:t>
      </w:r>
      <w:r w:rsidR="00CC3FC1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к сотруднику дежурной смены СИЗО. При наличии медицинских показаний лиц, нуждающихся в помощи, сотрудники СИЗО выводят в медицинскую часть (здравпункт) или медицинский кабинет. Экстренная помощь работниками </w:t>
      </w:r>
      <w:proofErr w:type="spellStart"/>
      <w:r w:rsidRPr="00624B30">
        <w:rPr>
          <w:sz w:val="26"/>
          <w:szCs w:val="26"/>
        </w:rPr>
        <w:t>медорганизации</w:t>
      </w:r>
      <w:proofErr w:type="spellEnd"/>
      <w:r w:rsidRPr="00624B30">
        <w:rPr>
          <w:sz w:val="26"/>
          <w:szCs w:val="26"/>
        </w:rPr>
        <w:t xml:space="preserve"> УИС оказывается безотлагательно, в том числе, </w:t>
      </w:r>
      <w:r w:rsidRPr="00624B30">
        <w:rPr>
          <w:sz w:val="26"/>
          <w:szCs w:val="26"/>
        </w:rPr>
        <w:br/>
        <w:t>при необходимости, ими вызывается бригада скорой медицинской помощи.</w:t>
      </w:r>
    </w:p>
    <w:p w14:paraId="447395CD" w14:textId="77777777" w:rsidR="00857FE2" w:rsidRPr="00302620" w:rsidRDefault="00857FE2" w:rsidP="00857FE2">
      <w:pPr>
        <w:ind w:firstLine="709"/>
        <w:jc w:val="both"/>
        <w:rPr>
          <w:i/>
          <w:sz w:val="16"/>
          <w:szCs w:val="16"/>
          <w:u w:val="single"/>
        </w:rPr>
      </w:pPr>
    </w:p>
    <w:p w14:paraId="2146B2CA" w14:textId="77777777" w:rsidR="00857FE2" w:rsidRPr="00CC3FC1" w:rsidRDefault="00180F5C" w:rsidP="00857FE2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6.2. </w:t>
      </w:r>
      <w:r w:rsidR="00857FE2" w:rsidRPr="00CC3FC1">
        <w:rPr>
          <w:rFonts w:ascii="Times New Roman" w:hAnsi="Times New Roman" w:cs="Times New Roman"/>
          <w:b/>
          <w:sz w:val="26"/>
          <w:szCs w:val="26"/>
          <w:lang w:bidi="ru-RU"/>
        </w:rPr>
        <w:t>Пустят ли в СИЗО врача?</w:t>
      </w:r>
    </w:p>
    <w:p w14:paraId="3045B6A4" w14:textId="77777777" w:rsidR="00857FE2" w:rsidRPr="00624B30" w:rsidRDefault="00857FE2" w:rsidP="00857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  <w:lang w:bidi="ru-RU"/>
        </w:rPr>
        <w:t>О</w:t>
      </w:r>
      <w:r w:rsidRPr="00624B30">
        <w:rPr>
          <w:sz w:val="26"/>
          <w:szCs w:val="26"/>
        </w:rPr>
        <w:t xml:space="preserve">казание медицинской помощи в организациях государственной </w:t>
      </w:r>
      <w:r w:rsidRPr="00624B30">
        <w:rPr>
          <w:sz w:val="26"/>
          <w:szCs w:val="26"/>
        </w:rPr>
        <w:br/>
        <w:t xml:space="preserve">и муниципальной систем здравоохранения, а также приглашение оттуда </w:t>
      </w:r>
      <w:r w:rsidRPr="00624B30">
        <w:rPr>
          <w:sz w:val="26"/>
          <w:szCs w:val="26"/>
        </w:rPr>
        <w:br/>
        <w:t>для консультаций врачей-специалистов осуществляется при невозможности оказания медицинской помощи в учреждениях УИС и при наличии договора, заключенного в соответствии с законодательством.</w:t>
      </w:r>
    </w:p>
    <w:p w14:paraId="7D7C8173" w14:textId="77777777" w:rsidR="00857FE2" w:rsidRPr="00624B30" w:rsidRDefault="00857FE2" w:rsidP="00857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а) если в учреждении УИС отсутствует врач-специалист соответствующего профиля или квалификации, нет оборудования или условий для оказания необходимого объема медицинской помощи;</w:t>
      </w:r>
    </w:p>
    <w:p w14:paraId="2C7F0ABF" w14:textId="77777777" w:rsidR="00857FE2" w:rsidRPr="00624B30" w:rsidRDefault="00857FE2" w:rsidP="00857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б) если возникает ситуация, в которой отсрочка в оказании медпомощи, </w:t>
      </w:r>
      <w:r w:rsidRPr="00624B30">
        <w:rPr>
          <w:sz w:val="26"/>
          <w:szCs w:val="26"/>
        </w:rPr>
        <w:br/>
        <w:t>в том числе связанная с ожиданием транспортировки больного в другое учреждение УИС, может повлечь за собой ухудшение его состояния, угрозу жизни и здоровью.</w:t>
      </w:r>
    </w:p>
    <w:p w14:paraId="20CBFF81" w14:textId="77777777" w:rsidR="00857FE2" w:rsidRDefault="00857FE2" w:rsidP="00857FE2">
      <w:pPr>
        <w:ind w:firstLine="709"/>
        <w:jc w:val="both"/>
        <w:rPr>
          <w:i/>
          <w:sz w:val="26"/>
          <w:szCs w:val="26"/>
          <w:u w:val="single"/>
        </w:rPr>
      </w:pPr>
    </w:p>
    <w:p w14:paraId="4D15C198" w14:textId="77777777" w:rsidR="00857FE2" w:rsidRPr="00180F5C" w:rsidRDefault="00180F5C" w:rsidP="00857FE2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6.3. </w:t>
      </w:r>
      <w:r w:rsidR="00857FE2" w:rsidRPr="00180F5C">
        <w:rPr>
          <w:rFonts w:ascii="Times New Roman" w:hAnsi="Times New Roman" w:cs="Times New Roman"/>
          <w:b/>
          <w:sz w:val="26"/>
          <w:szCs w:val="26"/>
          <w:lang w:bidi="ru-RU"/>
        </w:rPr>
        <w:t>Как получить специализированную медицинскую помощь (наркологическую, психиатрическую, хирургическую, стоматологическую и др.)?</w:t>
      </w:r>
    </w:p>
    <w:p w14:paraId="56B0B3DE" w14:textId="77777777" w:rsidR="00180F5C" w:rsidRDefault="00857FE2" w:rsidP="00857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bCs/>
          <w:sz w:val="26"/>
          <w:szCs w:val="26"/>
        </w:rPr>
        <w:t>В структуре медико-санитарных частей на базе СИЗО организуются здравпункты, медицинские части и больницы, оказывающие первичную, в том числе первичную специализированную, медико-санитарную помощь, включая наркологическую, психиатрическую, хирургическую и стоматологическую</w:t>
      </w:r>
      <w:r w:rsidRPr="00624B30">
        <w:rPr>
          <w:sz w:val="26"/>
          <w:szCs w:val="26"/>
        </w:rPr>
        <w:t xml:space="preserve">. </w:t>
      </w:r>
    </w:p>
    <w:p w14:paraId="53F128B5" w14:textId="77777777" w:rsidR="00857FE2" w:rsidRPr="00624B30" w:rsidRDefault="00857FE2" w:rsidP="00857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bCs/>
          <w:sz w:val="26"/>
          <w:szCs w:val="26"/>
        </w:rPr>
        <w:t xml:space="preserve">При невозможности оказания медицинской помощи в учреждениях УИС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и муниципальной систем здравоохранения, а также </w:t>
      </w:r>
      <w:r w:rsidR="00180F5C">
        <w:rPr>
          <w:bCs/>
          <w:sz w:val="26"/>
          <w:szCs w:val="26"/>
        </w:rPr>
        <w:br/>
      </w:r>
      <w:r w:rsidRPr="00624B30">
        <w:rPr>
          <w:bCs/>
          <w:sz w:val="26"/>
          <w:szCs w:val="26"/>
        </w:rPr>
        <w:t xml:space="preserve">на приглашение для проведения консультаций врачей-специалистов указанных медицинских организаций. </w:t>
      </w:r>
      <w:r w:rsidRPr="00624B30">
        <w:rPr>
          <w:sz w:val="26"/>
          <w:szCs w:val="26"/>
        </w:rPr>
        <w:t>При подозрении на наличие у заключенного психического расстройства и расстройства поведения его осматривает врач-психиатр. При обострении (декомпенсации) психического расстройства заключенный направляется в специализированную больницу медицинской организации УИС или медицинскую организацию, оказывающую психиатрическую помощь в стационарных условиях.</w:t>
      </w:r>
    </w:p>
    <w:p w14:paraId="65B39885" w14:textId="77777777" w:rsidR="00857FE2" w:rsidRPr="00624B30" w:rsidRDefault="00857FE2" w:rsidP="00857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Если психическое состояние заключенного представляет непосредственную опасность для него самого или окружающих</w:t>
      </w:r>
      <w:r>
        <w:rPr>
          <w:sz w:val="26"/>
          <w:szCs w:val="26"/>
        </w:rPr>
        <w:t>,</w:t>
      </w:r>
      <w:r w:rsidRPr="00624B30">
        <w:rPr>
          <w:sz w:val="26"/>
          <w:szCs w:val="26"/>
        </w:rPr>
        <w:t xml:space="preserve"> медпомощь оказывается врачом-психиатром УИС или медицинской организации </w:t>
      </w:r>
      <w:r>
        <w:rPr>
          <w:sz w:val="26"/>
          <w:szCs w:val="26"/>
        </w:rPr>
        <w:t xml:space="preserve">УИС </w:t>
      </w:r>
      <w:r w:rsidRPr="00624B30">
        <w:rPr>
          <w:sz w:val="26"/>
          <w:szCs w:val="26"/>
        </w:rPr>
        <w:t xml:space="preserve">до прибытия бригады скорой медицинской помощи или госпитализации указанного выше лица </w:t>
      </w:r>
      <w:r w:rsidRPr="00624B30">
        <w:rPr>
          <w:sz w:val="26"/>
          <w:szCs w:val="26"/>
        </w:rPr>
        <w:br/>
        <w:t xml:space="preserve">в специализированную больницу или медицинскую организацию, оказывающую психиатрическую помощь в стационарных условиях </w:t>
      </w:r>
    </w:p>
    <w:p w14:paraId="35EF0E51" w14:textId="77777777" w:rsidR="00857FE2" w:rsidRPr="00302620" w:rsidRDefault="00857FE2" w:rsidP="00857FE2">
      <w:pPr>
        <w:ind w:firstLine="709"/>
        <w:jc w:val="both"/>
        <w:rPr>
          <w:i/>
          <w:sz w:val="16"/>
          <w:szCs w:val="16"/>
          <w:u w:val="single"/>
        </w:rPr>
      </w:pPr>
    </w:p>
    <w:p w14:paraId="2F0517C3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6.4. </w:t>
      </w:r>
      <w:r w:rsidR="00857FE2" w:rsidRPr="00180F5C">
        <w:rPr>
          <w:b/>
          <w:sz w:val="26"/>
          <w:szCs w:val="26"/>
        </w:rPr>
        <w:t>Обязаны ли сотрудники при необходимости вызвать скорую медицинскую помощь?</w:t>
      </w:r>
    </w:p>
    <w:p w14:paraId="716D619D" w14:textId="77777777" w:rsidR="00857FE2" w:rsidRPr="00624B30" w:rsidRDefault="00857FE2" w:rsidP="00857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Вызов в учреждение УИС бригады скорой медицинской помощи </w:t>
      </w:r>
      <w:r w:rsidRPr="00624B30">
        <w:rPr>
          <w:sz w:val="26"/>
          <w:szCs w:val="26"/>
        </w:rPr>
        <w:br/>
        <w:t xml:space="preserve">в часы, когда режимом работы медицинской части (здравпункта) не предусмотрено </w:t>
      </w:r>
      <w:r w:rsidRPr="00624B30">
        <w:rPr>
          <w:sz w:val="26"/>
          <w:szCs w:val="26"/>
        </w:rPr>
        <w:lastRenderedPageBreak/>
        <w:t>нахождение в ней медицинских работников, осуществля</w:t>
      </w:r>
      <w:r>
        <w:rPr>
          <w:sz w:val="26"/>
          <w:szCs w:val="26"/>
        </w:rPr>
        <w:t>е</w:t>
      </w:r>
      <w:r w:rsidRPr="00624B30">
        <w:rPr>
          <w:sz w:val="26"/>
          <w:szCs w:val="26"/>
        </w:rPr>
        <w:t xml:space="preserve">тся дежурным помощником начальника СИЗО. Скорая, в том числе </w:t>
      </w:r>
      <w:hyperlink r:id="rId7" w:history="1">
        <w:r w:rsidRPr="00624B30">
          <w:rPr>
            <w:sz w:val="26"/>
            <w:szCs w:val="26"/>
          </w:rPr>
          <w:t>скорая</w:t>
        </w:r>
      </w:hyperlink>
      <w:r w:rsidRPr="00624B30">
        <w:rPr>
          <w:sz w:val="26"/>
          <w:szCs w:val="26"/>
        </w:rPr>
        <w:t xml:space="preserve"> специализированная, медицинская помощь оказывается лицам, лишенным свободы, в экстренной </w:t>
      </w:r>
      <w:r w:rsidRPr="00624B30">
        <w:rPr>
          <w:sz w:val="26"/>
          <w:szCs w:val="26"/>
        </w:rPr>
        <w:br/>
        <w:t xml:space="preserve">и неотложной форме как в медицинских организациях, так и вне медицинских организаций с учетом соблюдения установленных требований к срокам </w:t>
      </w:r>
      <w:r w:rsidR="00180F5C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ее оказания. Решение о вызове бригады скорой </w:t>
      </w:r>
      <w:r>
        <w:rPr>
          <w:sz w:val="26"/>
          <w:szCs w:val="26"/>
        </w:rPr>
        <w:t xml:space="preserve">медицинской помощи </w:t>
      </w:r>
      <w:r w:rsidRPr="00624B30">
        <w:rPr>
          <w:sz w:val="26"/>
          <w:szCs w:val="26"/>
        </w:rPr>
        <w:t xml:space="preserve">принимает медработник учреждения УИС, а в его отсутствие </w:t>
      </w:r>
      <w:r w:rsidR="00180F5C">
        <w:rPr>
          <w:sz w:val="26"/>
          <w:szCs w:val="26"/>
        </w:rPr>
        <w:t>–</w:t>
      </w:r>
      <w:r w:rsidRPr="00624B30">
        <w:rPr>
          <w:sz w:val="26"/>
          <w:szCs w:val="26"/>
        </w:rPr>
        <w:t xml:space="preserve"> руководитель этого учреждения или уполномоченное им должностное лицо.</w:t>
      </w:r>
    </w:p>
    <w:p w14:paraId="0C46B2B5" w14:textId="77777777" w:rsidR="00857FE2" w:rsidRPr="00180F5C" w:rsidRDefault="00857FE2" w:rsidP="00857FE2">
      <w:pPr>
        <w:ind w:firstLine="709"/>
        <w:jc w:val="both"/>
        <w:rPr>
          <w:i/>
          <w:sz w:val="26"/>
          <w:szCs w:val="26"/>
        </w:rPr>
      </w:pPr>
    </w:p>
    <w:p w14:paraId="0F42882C" w14:textId="77777777" w:rsidR="00857FE2" w:rsidRPr="00180F5C" w:rsidRDefault="00180F5C" w:rsidP="00180F5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180F5C">
        <w:rPr>
          <w:b/>
          <w:sz w:val="28"/>
          <w:szCs w:val="28"/>
          <w:u w:val="single"/>
        </w:rPr>
        <w:t>7. ЛЕКАРСТВА.</w:t>
      </w:r>
    </w:p>
    <w:p w14:paraId="066EBF3A" w14:textId="77777777" w:rsidR="00857FE2" w:rsidRPr="00180F5C" w:rsidRDefault="00857FE2" w:rsidP="00857FE2">
      <w:pPr>
        <w:ind w:firstLine="709"/>
        <w:jc w:val="both"/>
        <w:rPr>
          <w:i/>
          <w:sz w:val="26"/>
          <w:szCs w:val="26"/>
          <w:u w:val="single"/>
        </w:rPr>
      </w:pPr>
    </w:p>
    <w:p w14:paraId="61AAD33C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 w:rsidRPr="00180F5C">
        <w:rPr>
          <w:b/>
          <w:sz w:val="26"/>
          <w:szCs w:val="26"/>
        </w:rPr>
        <w:t>7.1. </w:t>
      </w:r>
      <w:r w:rsidR="00857FE2" w:rsidRPr="00180F5C">
        <w:rPr>
          <w:b/>
          <w:sz w:val="26"/>
          <w:szCs w:val="26"/>
        </w:rPr>
        <w:t>При каких заболеваниях определять меру пресечения в виде заключения под стражу запрещено?</w:t>
      </w:r>
    </w:p>
    <w:p w14:paraId="7176835B" w14:textId="77777777" w:rsidR="00857FE2" w:rsidRPr="00180F5C" w:rsidRDefault="00857FE2" w:rsidP="00857FE2">
      <w:pPr>
        <w:pStyle w:val="20"/>
        <w:shd w:val="clear" w:color="auto" w:fill="auto"/>
        <w:tabs>
          <w:tab w:val="left" w:pos="913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F5C">
        <w:rPr>
          <w:rFonts w:ascii="Times New Roman" w:hAnsi="Times New Roman" w:cs="Times New Roman"/>
          <w:sz w:val="26"/>
          <w:szCs w:val="26"/>
        </w:rPr>
        <w:t>М</w:t>
      </w:r>
      <w:r w:rsidRPr="00180F5C">
        <w:rPr>
          <w:rFonts w:ascii="Times New Roman" w:hAnsi="Times New Roman" w:cs="Times New Roman"/>
          <w:bCs/>
          <w:sz w:val="26"/>
          <w:szCs w:val="26"/>
        </w:rPr>
        <w:t xml:space="preserve">ера пресечения в виде заключения под стражу изменяется на более мягкую при выявлении у подозреваемого или обвиняемого тяжелого заболевания, препятствующего его содержанию под стражей и удостоверенного медицинским заключением, вынесенным по результатам медицинского освидетельствования. </w:t>
      </w:r>
      <w:hyperlink r:id="rId8" w:history="1">
        <w:r w:rsidRPr="00180F5C">
          <w:rPr>
            <w:rFonts w:ascii="Times New Roman" w:hAnsi="Times New Roman" w:cs="Times New Roman"/>
            <w:bCs/>
            <w:sz w:val="26"/>
            <w:szCs w:val="26"/>
          </w:rPr>
          <w:t>Перечень</w:t>
        </w:r>
      </w:hyperlink>
      <w:r w:rsidRPr="00180F5C">
        <w:rPr>
          <w:rFonts w:ascii="Times New Roman" w:hAnsi="Times New Roman" w:cs="Times New Roman"/>
          <w:bCs/>
          <w:sz w:val="26"/>
          <w:szCs w:val="26"/>
        </w:rPr>
        <w:t xml:space="preserve"> таких заболеваний, а также </w:t>
      </w:r>
      <w:hyperlink r:id="rId9" w:history="1">
        <w:r w:rsidRPr="00180F5C">
          <w:rPr>
            <w:rFonts w:ascii="Times New Roman" w:hAnsi="Times New Roman" w:cs="Times New Roman"/>
            <w:bCs/>
            <w:sz w:val="26"/>
            <w:szCs w:val="26"/>
          </w:rPr>
          <w:t>порядок</w:t>
        </w:r>
      </w:hyperlink>
      <w:r w:rsidRPr="00180F5C">
        <w:rPr>
          <w:rFonts w:ascii="Times New Roman" w:hAnsi="Times New Roman" w:cs="Times New Roman"/>
          <w:sz w:val="26"/>
          <w:szCs w:val="26"/>
        </w:rPr>
        <w:t xml:space="preserve"> </w:t>
      </w:r>
      <w:r w:rsidRPr="00180F5C">
        <w:rPr>
          <w:rFonts w:ascii="Times New Roman" w:hAnsi="Times New Roman" w:cs="Times New Roman"/>
          <w:bCs/>
          <w:sz w:val="26"/>
          <w:szCs w:val="26"/>
        </w:rPr>
        <w:t xml:space="preserve">медицинского освидетельствования подозреваемых и обвиняемых, как и </w:t>
      </w:r>
      <w:hyperlink r:id="rId10" w:history="1">
        <w:r w:rsidRPr="00180F5C">
          <w:rPr>
            <w:rFonts w:ascii="Times New Roman" w:hAnsi="Times New Roman" w:cs="Times New Roman"/>
            <w:bCs/>
            <w:sz w:val="26"/>
            <w:szCs w:val="26"/>
          </w:rPr>
          <w:t>форма</w:t>
        </w:r>
      </w:hyperlink>
      <w:r w:rsidRPr="00180F5C">
        <w:rPr>
          <w:rFonts w:ascii="Times New Roman" w:hAnsi="Times New Roman" w:cs="Times New Roman"/>
          <w:bCs/>
          <w:sz w:val="26"/>
          <w:szCs w:val="26"/>
        </w:rPr>
        <w:t xml:space="preserve"> медицинского заключения, утверждены постановлением Правительства РФ от 14.01.2011 № 3 «О медицинском освидетельствовании подозреваемых или обвиняемых в совершении преступлений» (вместе с «Правилами медицинского освидетельствования подозреваемых или обвиняемых в совершении преступлений»). Решение </w:t>
      </w:r>
      <w:r w:rsidR="00180F5C">
        <w:rPr>
          <w:rFonts w:ascii="Times New Roman" w:hAnsi="Times New Roman" w:cs="Times New Roman"/>
          <w:bCs/>
          <w:sz w:val="26"/>
          <w:szCs w:val="26"/>
        </w:rPr>
        <w:br/>
      </w:r>
      <w:r w:rsidRPr="00180F5C">
        <w:rPr>
          <w:rFonts w:ascii="Times New Roman" w:hAnsi="Times New Roman" w:cs="Times New Roman"/>
          <w:bCs/>
          <w:sz w:val="26"/>
          <w:szCs w:val="26"/>
        </w:rPr>
        <w:t xml:space="preserve">об изменении меры пресечения принимается дознавателем, следователем или судом, в производстве которых находится уголовное дело, не позднее 3 суток </w:t>
      </w:r>
      <w:r w:rsidR="00180F5C">
        <w:rPr>
          <w:rFonts w:ascii="Times New Roman" w:hAnsi="Times New Roman" w:cs="Times New Roman"/>
          <w:bCs/>
          <w:sz w:val="26"/>
          <w:szCs w:val="26"/>
        </w:rPr>
        <w:br/>
      </w:r>
      <w:r w:rsidRPr="00180F5C">
        <w:rPr>
          <w:rFonts w:ascii="Times New Roman" w:hAnsi="Times New Roman" w:cs="Times New Roman"/>
          <w:bCs/>
          <w:sz w:val="26"/>
          <w:szCs w:val="26"/>
        </w:rPr>
        <w:t>со дня поступления к ним</w:t>
      </w:r>
      <w:r w:rsidR="00180F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0F5C">
        <w:rPr>
          <w:rFonts w:ascii="Times New Roman" w:hAnsi="Times New Roman" w:cs="Times New Roman"/>
          <w:bCs/>
          <w:sz w:val="26"/>
          <w:szCs w:val="26"/>
        </w:rPr>
        <w:t>из мест содержания под стражей копии медицинского заключения.</w:t>
      </w:r>
    </w:p>
    <w:p w14:paraId="6A9A1CBD" w14:textId="77777777" w:rsidR="00857FE2" w:rsidRPr="00863BED" w:rsidRDefault="00857FE2" w:rsidP="00857FE2">
      <w:pPr>
        <w:ind w:firstLine="709"/>
        <w:jc w:val="both"/>
        <w:rPr>
          <w:sz w:val="16"/>
          <w:szCs w:val="16"/>
        </w:rPr>
      </w:pPr>
    </w:p>
    <w:p w14:paraId="354D610B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7.2. </w:t>
      </w:r>
      <w:r w:rsidR="00857FE2" w:rsidRPr="00180F5C">
        <w:rPr>
          <w:b/>
          <w:sz w:val="26"/>
          <w:szCs w:val="26"/>
        </w:rPr>
        <w:t>Можно ли держать при себе в камере лекарственные препараты?</w:t>
      </w:r>
    </w:p>
    <w:p w14:paraId="7490A96D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Выдача лекарств, в том числе полученных в передачах на имя подозреваемых и обвиняемых, осуществляется по назначению лечащего врача </w:t>
      </w:r>
      <w:r w:rsidRPr="00624B30">
        <w:rPr>
          <w:sz w:val="26"/>
          <w:szCs w:val="26"/>
        </w:rPr>
        <w:br/>
        <w:t xml:space="preserve">в установленных дозах и количествах индивидуально, в соответствии </w:t>
      </w:r>
      <w:r w:rsidRPr="00624B30">
        <w:rPr>
          <w:sz w:val="26"/>
          <w:szCs w:val="26"/>
        </w:rPr>
        <w:br/>
        <w:t>с медицинскими показаниями и записями в медицинской карте больного. Запрещается принимать лекарственные препараты без предписания врача СИЗО, иметь их в камере больше, чем на один день, за исключением случаев, когда имеется иное предписание врача СИЗО.</w:t>
      </w:r>
    </w:p>
    <w:p w14:paraId="6CC0B0E8" w14:textId="77777777" w:rsidR="00857FE2" w:rsidRPr="00863BED" w:rsidRDefault="00857FE2" w:rsidP="00857FE2">
      <w:pPr>
        <w:ind w:firstLine="709"/>
        <w:jc w:val="both"/>
        <w:rPr>
          <w:sz w:val="16"/>
          <w:szCs w:val="16"/>
        </w:rPr>
      </w:pPr>
    </w:p>
    <w:p w14:paraId="374FAD4B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7.3. </w:t>
      </w:r>
      <w:r w:rsidR="00857FE2" w:rsidRPr="00180F5C">
        <w:rPr>
          <w:b/>
          <w:sz w:val="26"/>
          <w:szCs w:val="26"/>
        </w:rPr>
        <w:t>Могут ли родные и близкие передать нужные лекарства?</w:t>
      </w:r>
    </w:p>
    <w:p w14:paraId="06B7D736" w14:textId="77777777" w:rsidR="00857FE2" w:rsidRPr="00624B30" w:rsidRDefault="00857FE2" w:rsidP="00857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Да, лекарства, назначенные врачом, могут быть переданы заключенным </w:t>
      </w:r>
      <w:r w:rsidR="00180F5C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в передачах и посылках. Они указываются в медкарте пациента </w:t>
      </w:r>
      <w:r w:rsidRPr="00624B30">
        <w:rPr>
          <w:sz w:val="26"/>
          <w:szCs w:val="26"/>
        </w:rPr>
        <w:br/>
        <w:t>и в журнале учета лекарственных препаратов и медицинских изделий, поступающих в передачах или посылках. По окончании курса лечения в этом журнале делается запись о получении препарата, заверенная подписями медицинского работника</w:t>
      </w:r>
      <w:r w:rsidR="00180F5C">
        <w:rPr>
          <w:sz w:val="26"/>
          <w:szCs w:val="26"/>
        </w:rPr>
        <w:t xml:space="preserve"> </w:t>
      </w:r>
      <w:r w:rsidRPr="00624B30">
        <w:rPr>
          <w:sz w:val="26"/>
          <w:szCs w:val="26"/>
        </w:rPr>
        <w:t>и заключенного.</w:t>
      </w:r>
    </w:p>
    <w:p w14:paraId="55C7F899" w14:textId="77777777" w:rsidR="00857FE2" w:rsidRPr="00863BED" w:rsidRDefault="00857FE2" w:rsidP="00857FE2">
      <w:pPr>
        <w:ind w:firstLine="709"/>
        <w:jc w:val="both"/>
        <w:rPr>
          <w:b/>
          <w:sz w:val="16"/>
          <w:szCs w:val="16"/>
        </w:rPr>
      </w:pPr>
    </w:p>
    <w:p w14:paraId="7398F872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7.4. </w:t>
      </w:r>
      <w:r w:rsidR="00857FE2" w:rsidRPr="00180F5C">
        <w:rPr>
          <w:b/>
          <w:sz w:val="26"/>
          <w:szCs w:val="26"/>
        </w:rPr>
        <w:t xml:space="preserve">Могут ли здоровые содержаться в одной камере </w:t>
      </w:r>
      <w:r w:rsidR="00857FE2" w:rsidRPr="00180F5C">
        <w:rPr>
          <w:b/>
          <w:sz w:val="26"/>
          <w:szCs w:val="26"/>
        </w:rPr>
        <w:br/>
        <w:t>с ВИЧ-инфицированными, больными туберкулезом, сифилисом и т.д.?</w:t>
      </w:r>
    </w:p>
    <w:p w14:paraId="4E8018B6" w14:textId="77777777" w:rsidR="00857FE2" w:rsidRPr="00624B30" w:rsidRDefault="00857FE2" w:rsidP="00857F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24B30">
        <w:rPr>
          <w:sz w:val="26"/>
          <w:szCs w:val="26"/>
        </w:rPr>
        <w:t xml:space="preserve">Больные инфекционными заболеваниями или нуждающиеся </w:t>
      </w:r>
      <w:r w:rsidRPr="00624B30">
        <w:rPr>
          <w:sz w:val="26"/>
          <w:szCs w:val="26"/>
        </w:rPr>
        <w:br/>
        <w:t xml:space="preserve">в особом медицинском уходе и наблюдении содержатся </w:t>
      </w:r>
      <w:r w:rsidRPr="00624B30">
        <w:rPr>
          <w:bCs/>
          <w:sz w:val="26"/>
          <w:szCs w:val="26"/>
        </w:rPr>
        <w:t xml:space="preserve">отдельно от других </w:t>
      </w:r>
      <w:r w:rsidRPr="00624B30">
        <w:rPr>
          <w:bCs/>
          <w:sz w:val="26"/>
          <w:szCs w:val="26"/>
        </w:rPr>
        <w:lastRenderedPageBreak/>
        <w:t>подозреваемых и обвиняемых (за исключением больных ВИЧ-инфекцией, которые содержатся в учреждениях УИС на общих основаниях). При выявлении инфекционного больного или подозрения на инфекционное заболевание (туберкулез, сифилис и др.) проводятся противоэпидемиологические мероприятия: изоляция больного с последующей его госпитализацией в лечебное учреждение, проведение заключительной дезинфекции, организация противоэпидемических мероприятий среди контактных лиц.</w:t>
      </w:r>
    </w:p>
    <w:p w14:paraId="2340DC27" w14:textId="77777777" w:rsidR="00857FE2" w:rsidRPr="00180F5C" w:rsidRDefault="00857FE2" w:rsidP="00857FE2">
      <w:pPr>
        <w:pStyle w:val="20"/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sz w:val="26"/>
          <w:szCs w:val="26"/>
        </w:rPr>
      </w:pPr>
    </w:p>
    <w:p w14:paraId="0A4A9C70" w14:textId="77777777" w:rsidR="00857FE2" w:rsidRPr="00180F5C" w:rsidRDefault="00180F5C" w:rsidP="00180F5C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>8. ПИТАНИЕ.</w:t>
      </w:r>
    </w:p>
    <w:p w14:paraId="6B60271D" w14:textId="77777777" w:rsidR="00857FE2" w:rsidRPr="00180F5C" w:rsidRDefault="00857FE2" w:rsidP="00857FE2">
      <w:pPr>
        <w:ind w:firstLine="709"/>
        <w:jc w:val="both"/>
        <w:rPr>
          <w:b/>
          <w:sz w:val="26"/>
          <w:szCs w:val="26"/>
        </w:rPr>
      </w:pPr>
    </w:p>
    <w:p w14:paraId="62C966BD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8.1. </w:t>
      </w:r>
      <w:r w:rsidR="00857FE2" w:rsidRPr="00180F5C">
        <w:rPr>
          <w:b/>
          <w:sz w:val="26"/>
          <w:szCs w:val="26"/>
        </w:rPr>
        <w:t>Какие продукты можно держать в камере?</w:t>
      </w:r>
    </w:p>
    <w:p w14:paraId="63774D61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Можно иметь при себе, хранить, получать в посылках и передачах, приобретать в магазине (ларьке) СИЗО продукты питания, кроме расфасованных </w:t>
      </w:r>
      <w:r w:rsidRPr="00624B30">
        <w:rPr>
          <w:sz w:val="26"/>
          <w:szCs w:val="26"/>
        </w:rPr>
        <w:br/>
        <w:t xml:space="preserve">в железную либо стеклянную тару, требующих тепловой обработки, скоропортящихся, с истекшим сроком хранения либо </w:t>
      </w:r>
      <w:proofErr w:type="gramStart"/>
      <w:r w:rsidRPr="00624B30">
        <w:rPr>
          <w:sz w:val="26"/>
          <w:szCs w:val="26"/>
        </w:rPr>
        <w:t>дату изготовления</w:t>
      </w:r>
      <w:proofErr w:type="gramEnd"/>
      <w:r w:rsidRPr="00624B30">
        <w:rPr>
          <w:sz w:val="26"/>
          <w:szCs w:val="26"/>
        </w:rPr>
        <w:t xml:space="preserve"> которых установить не представляется возможным, а также дрожжей, алкогольных напитков и пива. Продукты питания в вакуумной упаковке промышленного изготовления с указанием сроков годности подозреваемые и обвиняемые могут получать в посылках и передачах. Разрешается иметь при себе, хранить и другие продукты питания, приобретенные в магазине (ларьке) СИЗО. Перечень продуктов питания может быть ограничен по предписанию санитарно-эпидемиологической службы.</w:t>
      </w:r>
    </w:p>
    <w:p w14:paraId="72E07194" w14:textId="77777777" w:rsidR="00857FE2" w:rsidRPr="0067385C" w:rsidRDefault="00857FE2" w:rsidP="00857FE2">
      <w:pPr>
        <w:ind w:firstLine="709"/>
        <w:jc w:val="both"/>
        <w:rPr>
          <w:sz w:val="16"/>
          <w:szCs w:val="16"/>
        </w:rPr>
      </w:pPr>
    </w:p>
    <w:p w14:paraId="277237D3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8.2. </w:t>
      </w:r>
      <w:r w:rsidR="00857FE2" w:rsidRPr="00180F5C">
        <w:rPr>
          <w:b/>
          <w:sz w:val="26"/>
          <w:szCs w:val="26"/>
        </w:rPr>
        <w:t>Должны ли выдавать питьевую воду?</w:t>
      </w:r>
    </w:p>
    <w:p w14:paraId="63D45345" w14:textId="77777777" w:rsidR="00857FE2" w:rsidRPr="00624B30" w:rsidRDefault="00857FE2" w:rsidP="00857F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В СИЗО предусмотрен бак для питьевой воды.</w:t>
      </w:r>
    </w:p>
    <w:p w14:paraId="638B720E" w14:textId="77777777" w:rsidR="00857FE2" w:rsidRPr="00180F5C" w:rsidRDefault="00857FE2" w:rsidP="00857FE2">
      <w:pPr>
        <w:ind w:firstLine="709"/>
        <w:jc w:val="both"/>
        <w:rPr>
          <w:sz w:val="16"/>
          <w:szCs w:val="16"/>
        </w:rPr>
      </w:pPr>
    </w:p>
    <w:p w14:paraId="77A363D1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8.3. </w:t>
      </w:r>
      <w:r w:rsidR="00857FE2" w:rsidRPr="00180F5C">
        <w:rPr>
          <w:b/>
          <w:sz w:val="26"/>
          <w:szCs w:val="26"/>
        </w:rPr>
        <w:t>Как действуют сотрудники учреждения при объявлении голодовки?</w:t>
      </w:r>
    </w:p>
    <w:p w14:paraId="523935DF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Начальник или его заместитель обязаны выяснить причины отказа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>от пищи и известить об этом лицо или орган, в производстве которых находится уголовное дело, а также прокурора, осуществляющего надзор за исполнением законов в местах содержания под стражей. В случае обоснованности причин отказа администрация принимает меры к удовлетворению предъявленных данным подозреваемым или обвиняемым требований. При отсутствии возможности немедленно выполнить указанные требования подозреваемому или обвиняемому даются соответствующие разъяснения и принимаются меры к их удовлетворению. Подозреваемый или обвиняемый, отказывающийся от приема пищи, содержится</w:t>
      </w:r>
      <w:r>
        <w:rPr>
          <w:sz w:val="26"/>
          <w:szCs w:val="26"/>
        </w:rPr>
        <w:t>,</w:t>
      </w:r>
      <w:r w:rsidRPr="00624B30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>по возможности</w:t>
      </w:r>
      <w:r>
        <w:rPr>
          <w:sz w:val="26"/>
          <w:szCs w:val="26"/>
        </w:rPr>
        <w:t>,</w:t>
      </w:r>
      <w:r w:rsidRPr="00624B30">
        <w:rPr>
          <w:sz w:val="26"/>
          <w:szCs w:val="26"/>
        </w:rPr>
        <w:t xml:space="preserve"> отдельно от других подозреваемых и обвиняемых и находится под наблюдением медицинского работника. Меры, в том числе и принудительного характера, направленные на поддержание здоровья отказывающегося от приема пищи подозреваемого или обвиняемого, если его жизни угрожает опасность, осуществляются на основании письменного заключения врача и в присутствии медицинского работника. </w:t>
      </w:r>
    </w:p>
    <w:p w14:paraId="77D48A0B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Отказ от приема пищи подозреваемого или обвиняемого не препятствует его этапированию или конвоированию в другие места содержания под стражей, </w:t>
      </w:r>
      <w:r w:rsidRPr="00624B30">
        <w:rPr>
          <w:sz w:val="26"/>
          <w:szCs w:val="26"/>
        </w:rPr>
        <w:br/>
        <w:t>а также участию в следственных действиях и судебных заседаниях. При наличии заключения врача этапирование или конвоирование производятся в сопровождении медицинского работника.</w:t>
      </w:r>
    </w:p>
    <w:p w14:paraId="2FC0C6A0" w14:textId="77777777" w:rsidR="00857FE2" w:rsidRPr="0067385C" w:rsidRDefault="00857FE2" w:rsidP="00857FE2">
      <w:pPr>
        <w:ind w:firstLine="709"/>
        <w:jc w:val="both"/>
        <w:rPr>
          <w:sz w:val="16"/>
          <w:szCs w:val="16"/>
        </w:rPr>
      </w:pPr>
    </w:p>
    <w:p w14:paraId="1190C111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8.4. </w:t>
      </w:r>
      <w:r w:rsidR="00857FE2" w:rsidRPr="00180F5C">
        <w:rPr>
          <w:b/>
          <w:sz w:val="26"/>
          <w:szCs w:val="26"/>
        </w:rPr>
        <w:t xml:space="preserve">Каким образом осуществить покупку в период содержания </w:t>
      </w:r>
      <w:r w:rsidR="00857FE2" w:rsidRPr="00180F5C">
        <w:rPr>
          <w:b/>
          <w:sz w:val="26"/>
          <w:szCs w:val="26"/>
        </w:rPr>
        <w:br/>
        <w:t>под стражей при наличии собственных денежных средств?</w:t>
      </w:r>
    </w:p>
    <w:p w14:paraId="794B73F3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lastRenderedPageBreak/>
        <w:t xml:space="preserve">Подозреваемые и обвиняемые приобретают продукты питания, предметы первой необходимости и </w:t>
      </w:r>
      <w:proofErr w:type="gramStart"/>
      <w:r w:rsidRPr="00624B30">
        <w:rPr>
          <w:sz w:val="26"/>
          <w:szCs w:val="26"/>
        </w:rPr>
        <w:t>другие</w:t>
      </w:r>
      <w:proofErr w:type="gramEnd"/>
      <w:r w:rsidRPr="00624B30">
        <w:rPr>
          <w:sz w:val="26"/>
          <w:szCs w:val="26"/>
        </w:rPr>
        <w:t xml:space="preserve"> не запрещенные к хранению </w:t>
      </w:r>
      <w:r w:rsidRPr="00624B30">
        <w:rPr>
          <w:sz w:val="26"/>
          <w:szCs w:val="26"/>
        </w:rPr>
        <w:br/>
        <w:t xml:space="preserve">и использованию промышленные товары по безналичному расчету в магазине (ларьке) СИЗО или в иных торговых точках при отсутствии в СИЗО магазина (ларька). Ассортимент продуктов питания, предметов первой необходимости </w:t>
      </w:r>
      <w:r w:rsidRPr="00624B30">
        <w:rPr>
          <w:sz w:val="26"/>
          <w:szCs w:val="26"/>
        </w:rPr>
        <w:br/>
        <w:t xml:space="preserve">и других промышленных товаров, разрешенных к продаже в магазине (ларьке) СИЗО, определяется Перечнем. Сумма денег, на которую подозреваемый </w:t>
      </w:r>
      <w:r w:rsidRPr="00624B30">
        <w:rPr>
          <w:sz w:val="26"/>
          <w:szCs w:val="26"/>
        </w:rPr>
        <w:br/>
        <w:t xml:space="preserve">или обвиняемый может приобрести товар, не ограничивается. Не допускается продажа табачных изделий лицам, не достигшим возраста 18 лет. Нормы отпуска одному лицу продуктов питания и иных товаров по ассортименту, количеству </w:t>
      </w:r>
      <w:r w:rsidR="00180F5C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и весу устанавливаются администрацией СИЗО по согласованию </w:t>
      </w:r>
      <w:r w:rsidR="00180F5C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с территориальным учреждением, осуществляющим государственный санитарно-эпидемиологический надзор на объектах УИС. Отпуск купленного товара производится не реже двух раз в месяц. Ассортимент товаров, имеющихся </w:t>
      </w:r>
      <w:r w:rsidR="00180F5C">
        <w:rPr>
          <w:sz w:val="26"/>
          <w:szCs w:val="26"/>
        </w:rPr>
        <w:br/>
      </w:r>
      <w:r w:rsidRPr="00624B30">
        <w:rPr>
          <w:sz w:val="26"/>
          <w:szCs w:val="26"/>
        </w:rPr>
        <w:t>в магазине (ларьке), и их стоимость доводятся до сведения лиц, содержащихся под стражей.</w:t>
      </w:r>
    </w:p>
    <w:p w14:paraId="5EAC3C1E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>Заключенные, желающие приобрести продукты питания, предметы первой необходимости и промышленные товары, пишут заявления по установленной форме на имя начальника СИЗО либо лица, его замещающего. Заявления сдаются представителю администрации вместе с квитанциями о наличии денег на лицевых счетах. Работник магазина (ларька) проверяет</w:t>
      </w:r>
      <w:r>
        <w:rPr>
          <w:sz w:val="26"/>
          <w:szCs w:val="26"/>
        </w:rPr>
        <w:t xml:space="preserve"> </w:t>
      </w:r>
      <w:r w:rsidRPr="00624B30">
        <w:rPr>
          <w:sz w:val="26"/>
          <w:szCs w:val="26"/>
        </w:rPr>
        <w:t xml:space="preserve">в финансовой части наличие денег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на лицевых счетах подозреваемых и обвиняемых. Купленные товары разносятся по камерам и вручаются под расписку. Если у лица, для которого приобретался товар, остались деньги на лицевом счете, квитанция ему возвращается с соответствующей отметкой, а если остатка нет - квитанция приобщается к заявлению. По окончании рабочего дня работник магазина (ларька) составляет авансовый отчет и вместе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с заявлениями сдает его в </w:t>
      </w:r>
      <w:proofErr w:type="spellStart"/>
      <w:r w:rsidRPr="00624B30">
        <w:rPr>
          <w:sz w:val="26"/>
          <w:szCs w:val="26"/>
        </w:rPr>
        <w:t>финчасть</w:t>
      </w:r>
      <w:proofErr w:type="spellEnd"/>
      <w:r w:rsidRPr="00624B30">
        <w:rPr>
          <w:sz w:val="26"/>
          <w:szCs w:val="26"/>
        </w:rPr>
        <w:t xml:space="preserve"> для списания денег с лицевых счетов.</w:t>
      </w:r>
    </w:p>
    <w:p w14:paraId="108B3B12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При отсутствии в СИЗО магазина (ларька) для приобретения необходимых товаров в торговой точке, расположенной вне СИЗО, на основании письменного заявления подозреваемых и обвиняемых ответственный сотрудник получает </w:t>
      </w:r>
      <w:r w:rsidRPr="00624B30">
        <w:rPr>
          <w:sz w:val="26"/>
          <w:szCs w:val="26"/>
        </w:rPr>
        <w:br/>
        <w:t>в подотчет требуемую сумму денег из кассы финансовой части учреждения</w:t>
      </w:r>
      <w:r>
        <w:rPr>
          <w:sz w:val="26"/>
          <w:szCs w:val="26"/>
        </w:rPr>
        <w:t xml:space="preserve">, поступивших </w:t>
      </w:r>
      <w:r w:rsidRPr="00624B30">
        <w:rPr>
          <w:sz w:val="26"/>
          <w:szCs w:val="26"/>
        </w:rPr>
        <w:t xml:space="preserve">с их лицевых счетов. Выданные деньги списываются с подотчетного лица на основании авансового отчета и документов, в том числе кассовых чеков, подтверждающих выдачу приобретенных продуктов питания и предметов первой необходимости лицам, подавшим об этом заявления. На основании заявления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и расписки в получении продуктов питания и предметов первой необходимости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>их стоимость списывается с лицевых счетов подозреваемых и обвиняемых.</w:t>
      </w:r>
    </w:p>
    <w:p w14:paraId="4865D1CB" w14:textId="77777777" w:rsidR="00857FE2" w:rsidRDefault="00857FE2" w:rsidP="00857FE2">
      <w:pPr>
        <w:ind w:firstLine="709"/>
        <w:jc w:val="both"/>
        <w:rPr>
          <w:b/>
          <w:sz w:val="26"/>
          <w:szCs w:val="26"/>
        </w:rPr>
      </w:pPr>
    </w:p>
    <w:p w14:paraId="052E31B1" w14:textId="77777777" w:rsidR="00180F5C" w:rsidRDefault="00180F5C" w:rsidP="00857FE2">
      <w:pPr>
        <w:ind w:firstLine="709"/>
        <w:jc w:val="both"/>
        <w:rPr>
          <w:b/>
          <w:sz w:val="26"/>
          <w:szCs w:val="26"/>
        </w:rPr>
      </w:pPr>
    </w:p>
    <w:p w14:paraId="5834F7B7" w14:textId="77777777" w:rsidR="00180F5C" w:rsidRDefault="00180F5C" w:rsidP="00857FE2">
      <w:pPr>
        <w:ind w:firstLine="709"/>
        <w:jc w:val="both"/>
        <w:rPr>
          <w:b/>
          <w:sz w:val="26"/>
          <w:szCs w:val="26"/>
        </w:rPr>
      </w:pPr>
    </w:p>
    <w:p w14:paraId="03100BF7" w14:textId="77777777" w:rsidR="00180F5C" w:rsidRDefault="00180F5C" w:rsidP="00857FE2">
      <w:pPr>
        <w:ind w:firstLine="709"/>
        <w:jc w:val="both"/>
        <w:rPr>
          <w:b/>
          <w:sz w:val="26"/>
          <w:szCs w:val="26"/>
        </w:rPr>
      </w:pPr>
    </w:p>
    <w:p w14:paraId="19A7A619" w14:textId="77777777" w:rsidR="00180F5C" w:rsidRDefault="00180F5C" w:rsidP="00857FE2">
      <w:pPr>
        <w:ind w:firstLine="709"/>
        <w:jc w:val="both"/>
        <w:rPr>
          <w:b/>
          <w:sz w:val="26"/>
          <w:szCs w:val="26"/>
        </w:rPr>
      </w:pPr>
    </w:p>
    <w:p w14:paraId="4F9BDCBC" w14:textId="77777777" w:rsidR="00180F5C" w:rsidRPr="00180F5C" w:rsidRDefault="00180F5C" w:rsidP="00857FE2">
      <w:pPr>
        <w:ind w:firstLine="709"/>
        <w:jc w:val="both"/>
        <w:rPr>
          <w:b/>
          <w:sz w:val="26"/>
          <w:szCs w:val="26"/>
        </w:rPr>
      </w:pPr>
    </w:p>
    <w:p w14:paraId="296FE600" w14:textId="77777777" w:rsidR="00857FE2" w:rsidRPr="00180F5C" w:rsidRDefault="00180F5C" w:rsidP="00180F5C">
      <w:pPr>
        <w:jc w:val="both"/>
        <w:rPr>
          <w:b/>
          <w:sz w:val="28"/>
          <w:szCs w:val="28"/>
          <w:u w:val="single"/>
        </w:rPr>
      </w:pPr>
      <w:r>
        <w:rPr>
          <w:b/>
          <w:sz w:val="26"/>
          <w:szCs w:val="26"/>
        </w:rPr>
        <w:tab/>
      </w:r>
      <w:r w:rsidRPr="00180F5C">
        <w:rPr>
          <w:b/>
          <w:sz w:val="28"/>
          <w:szCs w:val="28"/>
          <w:u w:val="single"/>
        </w:rPr>
        <w:t>9. ПОДАЧА ЖАЛОБ И ОБРАЩЕНИЙ.</w:t>
      </w:r>
    </w:p>
    <w:p w14:paraId="44D74F56" w14:textId="77777777" w:rsidR="00857FE2" w:rsidRPr="00180F5C" w:rsidRDefault="00857FE2" w:rsidP="00857FE2">
      <w:pPr>
        <w:ind w:firstLine="709"/>
        <w:jc w:val="both"/>
        <w:rPr>
          <w:b/>
          <w:sz w:val="26"/>
          <w:szCs w:val="26"/>
        </w:rPr>
      </w:pPr>
    </w:p>
    <w:p w14:paraId="130B7F12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9.1. </w:t>
      </w:r>
      <w:r w:rsidR="00857FE2" w:rsidRPr="00180F5C">
        <w:rPr>
          <w:b/>
          <w:sz w:val="26"/>
          <w:szCs w:val="26"/>
        </w:rPr>
        <w:t>Как подать адресное обращение (жалобу, заявление)? Порядок обжалования действий администрации.</w:t>
      </w:r>
    </w:p>
    <w:p w14:paraId="3B168D70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lastRenderedPageBreak/>
        <w:t xml:space="preserve">Представители администрации ежедневно обходят камеры </w:t>
      </w:r>
      <w:r w:rsidRPr="00624B30">
        <w:rPr>
          <w:sz w:val="26"/>
          <w:szCs w:val="26"/>
        </w:rPr>
        <w:br/>
        <w:t xml:space="preserve">и принимают от подозреваемых и обвиняемых предложения, заявления и жалобы как в письменном, так и в устном виде. Все поступившие предложения, заявления </w:t>
      </w:r>
      <w:r w:rsidRPr="00624B30">
        <w:rPr>
          <w:sz w:val="26"/>
          <w:szCs w:val="26"/>
        </w:rPr>
        <w:br/>
        <w:t>и жалобы регистрируются в Журнале учета предложений, заявлений и жалоб подозреваемых, обвиняемых и осужденных</w:t>
      </w:r>
      <w:r>
        <w:rPr>
          <w:sz w:val="26"/>
          <w:szCs w:val="26"/>
        </w:rPr>
        <w:t xml:space="preserve"> (далее – Журнал)</w:t>
      </w:r>
      <w:r w:rsidRPr="00624B30">
        <w:rPr>
          <w:sz w:val="26"/>
          <w:szCs w:val="26"/>
        </w:rPr>
        <w:t xml:space="preserve">. Предложения, заявления и жалобы, принятые в устной </w:t>
      </w:r>
      <w:r>
        <w:rPr>
          <w:sz w:val="26"/>
          <w:szCs w:val="26"/>
        </w:rPr>
        <w:t>форме, регистрируются в Журнале</w:t>
      </w:r>
      <w:r w:rsidRPr="00624B30">
        <w:rPr>
          <w:sz w:val="26"/>
          <w:szCs w:val="26"/>
        </w:rPr>
        <w:t>, о чем под роспись знакомится заявитель. Устные предложения, заявления и жалобы докладываются лицу, ответственному за их рассмотрение.</w:t>
      </w:r>
    </w:p>
    <w:p w14:paraId="6B3CC87E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Ответы на устные заявления подозреваемых и обвиняемых объявляются </w:t>
      </w:r>
      <w:r>
        <w:rPr>
          <w:sz w:val="26"/>
          <w:szCs w:val="26"/>
        </w:rPr>
        <w:br/>
      </w:r>
      <w:r w:rsidRPr="00624B30">
        <w:rPr>
          <w:sz w:val="26"/>
          <w:szCs w:val="26"/>
        </w:rPr>
        <w:t>им в течение суток, о чем делается соответствующая отметка в Журнале. В случае дополнительной проверки ответ дается в течение пяти суток. Заявления и жалобы, изложенные письменно и адресованные администрации СИЗО, регистрируются в Журнале и докладываются начальнику СИЗО, который принимает меры по их разрешению. При отсутствии такой возможности подозреваемому или обвиняемому даются соответствующие разъяснения. Ответ на письменную жалобу в адрес администрации должен быть дан в течение десяти суток.</w:t>
      </w:r>
    </w:p>
    <w:p w14:paraId="15E47C91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Предложения, заявления и жалобы, адресованные прокурору, в суд или иные органы государственной власти, которые имеют право контроля за местами содержания под стражей подозреваемых и обвиняемых, Уполномоченному </w:t>
      </w:r>
      <w:r w:rsidRPr="00624B30">
        <w:rPr>
          <w:sz w:val="26"/>
          <w:szCs w:val="26"/>
        </w:rPr>
        <w:br/>
        <w:t xml:space="preserve">по правам человека в Российской Федерации, Уполномоченному при Президенте Российской Федерации по правам ребенка, Уполномоченному при Президенте Российской Федерации по защите прав предпринимателей, уполномоченным </w:t>
      </w:r>
      <w:r w:rsidRPr="00624B30">
        <w:rPr>
          <w:sz w:val="26"/>
          <w:szCs w:val="26"/>
        </w:rPr>
        <w:br/>
        <w:t xml:space="preserve">по правам человека в субъектах Российской Федерации, уполномоченным </w:t>
      </w:r>
      <w:r w:rsidR="00180F5C">
        <w:rPr>
          <w:sz w:val="26"/>
          <w:szCs w:val="26"/>
        </w:rPr>
        <w:br/>
      </w:r>
      <w:r w:rsidRPr="00624B30">
        <w:rPr>
          <w:sz w:val="26"/>
          <w:szCs w:val="26"/>
        </w:rPr>
        <w:t xml:space="preserve">по правам ребенка в субъектах Российской Федерации, уполномоченным по защите прав предпринимателей в субъектах Российской Федерации, в Европейский Суд </w:t>
      </w:r>
      <w:r w:rsidRPr="00624B30">
        <w:rPr>
          <w:sz w:val="26"/>
          <w:szCs w:val="26"/>
        </w:rPr>
        <w:br/>
        <w:t xml:space="preserve">по правам человека, цензуре не подлежат и не позднее следующего за днем подачи предложения, заявления или жалобы рабочего дня направляются адресату </w:t>
      </w:r>
      <w:r w:rsidRPr="00624B30">
        <w:rPr>
          <w:sz w:val="26"/>
          <w:szCs w:val="26"/>
        </w:rPr>
        <w:br/>
        <w:t>в запечатанном пакете.</w:t>
      </w:r>
    </w:p>
    <w:p w14:paraId="798B84A3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Предложения, заявления и жалобы, адресованные в другие органы государственной власти, общественные организации (объединения), а также защитнику, должны быть рассмотрены администрацией СИЗО и направлены </w:t>
      </w:r>
      <w:r w:rsidR="00180F5C">
        <w:rPr>
          <w:sz w:val="26"/>
          <w:szCs w:val="26"/>
        </w:rPr>
        <w:br/>
      </w:r>
      <w:r w:rsidRPr="00624B30">
        <w:rPr>
          <w:sz w:val="26"/>
          <w:szCs w:val="26"/>
        </w:rPr>
        <w:t>по принадлежности не позднее трех дней с момента их подачи.</w:t>
      </w:r>
    </w:p>
    <w:p w14:paraId="786C69BB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Если в заявлении или жалобе по вопросам, не связанным с производством </w:t>
      </w:r>
      <w:r w:rsidRPr="00624B30">
        <w:rPr>
          <w:sz w:val="26"/>
          <w:szCs w:val="26"/>
        </w:rPr>
        <w:br/>
        <w:t>по уголовному делу, содержатся законные просьбы или предложения, которые могут быть разрешены на месте администрацией СИЗО, то с согласия подозреваемого или обвиняемого они адресату не направляются. В этом случае администрация принимает меры по разрешению вопросов, поставленных в жалобе, заявлении, и о результатах уведомляет подозреваемого или обвиняемого.</w:t>
      </w:r>
    </w:p>
    <w:p w14:paraId="72212956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Поступившие в СИЗО ответы на предложения, заявления и жалобы объявляются подозреваемым и обвиняемым под роспись и приобщаются к личному делу. По заявлению подозреваемого или обвиняемого за счет средств, имеющихся </w:t>
      </w:r>
      <w:r w:rsidRPr="00624B30">
        <w:rPr>
          <w:sz w:val="26"/>
          <w:szCs w:val="26"/>
        </w:rPr>
        <w:br/>
        <w:t xml:space="preserve">на его лицевом счете, администрация СИЗО делает копию ответа и выдает ее </w:t>
      </w:r>
      <w:r w:rsidRPr="00624B30">
        <w:rPr>
          <w:sz w:val="26"/>
          <w:szCs w:val="26"/>
        </w:rPr>
        <w:br/>
        <w:t>на руки.</w:t>
      </w:r>
    </w:p>
    <w:p w14:paraId="7D3BB290" w14:textId="77777777" w:rsidR="00857FE2" w:rsidRPr="00F85D88" w:rsidRDefault="00857FE2" w:rsidP="00857FE2">
      <w:pPr>
        <w:ind w:firstLine="709"/>
        <w:jc w:val="both"/>
        <w:rPr>
          <w:i/>
          <w:sz w:val="16"/>
          <w:szCs w:val="16"/>
          <w:u w:val="single"/>
        </w:rPr>
      </w:pPr>
    </w:p>
    <w:p w14:paraId="763E34EC" w14:textId="77777777" w:rsidR="00857FE2" w:rsidRPr="00180F5C" w:rsidRDefault="00180F5C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</w:t>
      </w:r>
      <w:r w:rsidR="00206CD5">
        <w:rPr>
          <w:b/>
          <w:sz w:val="26"/>
          <w:szCs w:val="26"/>
        </w:rPr>
        <w:t>2. </w:t>
      </w:r>
      <w:r w:rsidR="00857FE2" w:rsidRPr="00180F5C">
        <w:rPr>
          <w:b/>
          <w:sz w:val="26"/>
          <w:szCs w:val="26"/>
        </w:rPr>
        <w:t>Что будет, если не выполнить требования сотрудников учреждения?</w:t>
      </w:r>
    </w:p>
    <w:p w14:paraId="4B813041" w14:textId="77777777" w:rsidR="00857FE2" w:rsidRPr="00624B30" w:rsidRDefault="00857FE2" w:rsidP="00857FE2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За невыполнение установленных требований будут приняты меры </w:t>
      </w:r>
      <w:r w:rsidRPr="00624B30">
        <w:rPr>
          <w:sz w:val="26"/>
          <w:szCs w:val="26"/>
        </w:rPr>
        <w:br/>
        <w:t xml:space="preserve">по наложению взыскания, а в установленных законодательством РФ случаях могут быть применены физическая сила и специальные средства. В отдельных случаях </w:t>
      </w:r>
      <w:r w:rsidRPr="00624B30">
        <w:rPr>
          <w:sz w:val="26"/>
          <w:szCs w:val="26"/>
        </w:rPr>
        <w:lastRenderedPageBreak/>
        <w:t>обвиняемые, подозреваемые и осужденные могут быть привлечены к уголовной ответственности.</w:t>
      </w:r>
    </w:p>
    <w:p w14:paraId="36250475" w14:textId="77777777" w:rsidR="00857FE2" w:rsidRPr="00F85D88" w:rsidRDefault="00857FE2" w:rsidP="00857FE2">
      <w:pPr>
        <w:ind w:firstLine="709"/>
        <w:jc w:val="both"/>
        <w:rPr>
          <w:sz w:val="16"/>
          <w:szCs w:val="16"/>
        </w:rPr>
      </w:pPr>
    </w:p>
    <w:p w14:paraId="4528C3FC" w14:textId="77777777" w:rsidR="00857FE2" w:rsidRPr="00206CD5" w:rsidRDefault="00206CD5" w:rsidP="00857FE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9.3.</w:t>
      </w:r>
      <w:r w:rsidR="00857FE2" w:rsidRPr="00206CD5">
        <w:rPr>
          <w:b/>
          <w:sz w:val="26"/>
          <w:szCs w:val="26"/>
        </w:rPr>
        <w:t xml:space="preserve"> Как попасть на личный прием к начальнику учреждения </w:t>
      </w:r>
      <w:r w:rsidR="00857FE2" w:rsidRPr="00206CD5">
        <w:rPr>
          <w:b/>
          <w:sz w:val="26"/>
          <w:szCs w:val="26"/>
        </w:rPr>
        <w:br/>
        <w:t>либо прокурору?</w:t>
      </w:r>
    </w:p>
    <w:p w14:paraId="47F37F53" w14:textId="77777777" w:rsidR="00CC3FC1" w:rsidRDefault="00857FE2" w:rsidP="00206CD5">
      <w:pPr>
        <w:ind w:firstLine="709"/>
        <w:jc w:val="both"/>
        <w:rPr>
          <w:sz w:val="26"/>
          <w:szCs w:val="26"/>
        </w:rPr>
      </w:pPr>
      <w:r w:rsidRPr="00624B30">
        <w:rPr>
          <w:sz w:val="26"/>
          <w:szCs w:val="26"/>
        </w:rPr>
        <w:t xml:space="preserve">Подозреваемые и обвиняемые вправе обращаться с просьбой о личном приеме к начальнику места содержания под стражей и лицам, контролирующим деятельность места содержания под стражей, во время нахождения указанных лиц на его территории. Кроме начальника СИЗО личный прием подозреваемых </w:t>
      </w:r>
      <w:r w:rsidRPr="00624B30">
        <w:rPr>
          <w:sz w:val="26"/>
          <w:szCs w:val="26"/>
        </w:rPr>
        <w:br/>
        <w:t xml:space="preserve">и обвиняемых ведут его заместители и начальники отделов по графику, который доводится до сведения подозреваемых и обвиняемых. При необходимости указанные должностные лица могут осуществлять личный прием подозреваемых </w:t>
      </w:r>
      <w:r w:rsidRPr="00624B30">
        <w:rPr>
          <w:sz w:val="26"/>
          <w:szCs w:val="26"/>
        </w:rPr>
        <w:br/>
        <w:t>и обвиняемых дополнительно, вне графика. Запись на личный прием осуществляется ежедневно во время обхода камер сотрудниками СИЗО. Заявления о приеме подаются письменно на имя начальника СИЗО либо лица, его замещающего, или делаются устно и регистрируются в порядке очередности их подачи в журнале личного приема с указанием должностного лица, к которому подозреваемый или обвиняемый хотел бы попасть на прием. Прием ведется в порядке очередности подачи заявлений и их порядкового номера в журнале личного приема. После окончания приема в журнале фиксируются его результаты, а на заявлении о личном приеме делается отметка об этом. Заявление подшивается в личное дело подозреваемого или обвиняемого.</w:t>
      </w:r>
    </w:p>
    <w:p w14:paraId="636878C1" w14:textId="77777777" w:rsidR="00206CD5" w:rsidRDefault="00206CD5" w:rsidP="00206CD5">
      <w:pPr>
        <w:ind w:firstLine="709"/>
        <w:jc w:val="both"/>
        <w:rPr>
          <w:sz w:val="26"/>
          <w:szCs w:val="26"/>
        </w:rPr>
      </w:pPr>
    </w:p>
    <w:p w14:paraId="39ED69A4" w14:textId="77777777" w:rsidR="00206CD5" w:rsidRDefault="00206CD5" w:rsidP="00206CD5">
      <w:pPr>
        <w:ind w:firstLine="709"/>
        <w:jc w:val="both"/>
        <w:rPr>
          <w:sz w:val="26"/>
          <w:szCs w:val="26"/>
        </w:rPr>
      </w:pPr>
    </w:p>
    <w:p w14:paraId="63FA9723" w14:textId="77777777" w:rsidR="00206CD5" w:rsidRDefault="00206CD5" w:rsidP="00206CD5">
      <w:pPr>
        <w:ind w:firstLine="709"/>
        <w:jc w:val="both"/>
        <w:rPr>
          <w:sz w:val="26"/>
          <w:szCs w:val="26"/>
        </w:rPr>
      </w:pPr>
    </w:p>
    <w:p w14:paraId="1F84FC66" w14:textId="77777777" w:rsidR="00206CD5" w:rsidRPr="00206CD5" w:rsidRDefault="00206CD5" w:rsidP="00206CD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206CD5" w:rsidRPr="00206CD5" w:rsidSect="008264B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333A" w14:textId="77777777" w:rsidR="00BD0951" w:rsidRDefault="00BD0951" w:rsidP="008264BD">
      <w:r>
        <w:separator/>
      </w:r>
    </w:p>
  </w:endnote>
  <w:endnote w:type="continuationSeparator" w:id="0">
    <w:p w14:paraId="3A8C6289" w14:textId="77777777" w:rsidR="00BD0951" w:rsidRDefault="00BD0951" w:rsidP="008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6441" w14:textId="77777777" w:rsidR="00BD0951" w:rsidRDefault="00BD0951" w:rsidP="008264BD">
      <w:r>
        <w:separator/>
      </w:r>
    </w:p>
  </w:footnote>
  <w:footnote w:type="continuationSeparator" w:id="0">
    <w:p w14:paraId="40D17E10" w14:textId="77777777" w:rsidR="00BD0951" w:rsidRDefault="00BD0951" w:rsidP="0082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5948"/>
      <w:docPartObj>
        <w:docPartGallery w:val="Page Numbers (Top of Page)"/>
        <w:docPartUnique/>
      </w:docPartObj>
    </w:sdtPr>
    <w:sdtEndPr/>
    <w:sdtContent>
      <w:p w14:paraId="498FD11C" w14:textId="77777777" w:rsidR="00CC3FC1" w:rsidRDefault="009E7BE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3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D5600CE" w14:textId="77777777" w:rsidR="00CC3FC1" w:rsidRDefault="00CC3F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B4E46"/>
    <w:multiLevelType w:val="hybridMultilevel"/>
    <w:tmpl w:val="299EF212"/>
    <w:lvl w:ilvl="0" w:tplc="2638990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E2"/>
    <w:rsid w:val="00166910"/>
    <w:rsid w:val="00180F5C"/>
    <w:rsid w:val="00206CD5"/>
    <w:rsid w:val="002113A1"/>
    <w:rsid w:val="0035786B"/>
    <w:rsid w:val="00441A1A"/>
    <w:rsid w:val="006B371A"/>
    <w:rsid w:val="006C2E51"/>
    <w:rsid w:val="007E606B"/>
    <w:rsid w:val="00804970"/>
    <w:rsid w:val="008264BD"/>
    <w:rsid w:val="00857FE2"/>
    <w:rsid w:val="009E7BE7"/>
    <w:rsid w:val="00A65B46"/>
    <w:rsid w:val="00BB1376"/>
    <w:rsid w:val="00BD0951"/>
    <w:rsid w:val="00BD353B"/>
    <w:rsid w:val="00CC3FC1"/>
    <w:rsid w:val="00D34A7E"/>
    <w:rsid w:val="00F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4D86"/>
  <w15:docId w15:val="{E1B7F5D7-3D4C-4D35-8A34-71660C05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7FE2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7FE2"/>
    <w:pPr>
      <w:widowControl w:val="0"/>
      <w:shd w:val="clear" w:color="auto" w:fill="FFFFFF"/>
      <w:spacing w:line="619" w:lineRule="exact"/>
      <w:ind w:hanging="360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FontStyle12">
    <w:name w:val="Font Style12"/>
    <w:basedOn w:val="a0"/>
    <w:uiPriority w:val="99"/>
    <w:rsid w:val="00857FE2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264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6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4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4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6B77789A7562C49D8A510D28073EA80C69906F27B33BD2CE7F3B724257AAC459705D5B3E619AE34BAE1CB2BF4FBA0D08EF845AB690512M50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90E7FFE2E09BC1066A0F9ED4E2F3CF7169950C0F610BC410D82AA9CCF1DCACA2524C98106314702625E9AB13770BA5A649A289E043938CQ2H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16B77789A7562C49D8A510D28073EA80C69906F27B33BD2CE7F3B724257AAC459705D5B3E619AA37BAE1CB2BF4FBA0D08EF845AB690512M50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16B77789A7562C49D8A510D28073EA80C69906F27B33BD2CE7F3B724257AAC459705D5B3E619AC31BAE1CB2BF4FBA0D08EF845AB690512M50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6132</Words>
  <Characters>34956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41006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rylova-tv</dc:creator>
  <cp:keywords/>
  <dc:description/>
  <cp:lastModifiedBy>Maxim</cp:lastModifiedBy>
  <cp:revision>2</cp:revision>
  <dcterms:created xsi:type="dcterms:W3CDTF">2024-07-02T12:45:00Z</dcterms:created>
  <dcterms:modified xsi:type="dcterms:W3CDTF">2024-07-02T12:45:00Z</dcterms:modified>
</cp:coreProperties>
</file>